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1116E1" w:rsidRDefault="00B74192" w:rsidP="00B4674C">
      <w:pPr>
        <w:jc w:val="center"/>
        <w:rPr>
          <w:rFonts w:ascii="Times New Roman" w:eastAsia="Times New Roman" w:hAnsi="Times New Roman" w:cs="Times New Roman"/>
        </w:rPr>
      </w:pPr>
      <w:r w:rsidRPr="001116E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7349A362" w:rsidR="00B74192" w:rsidRPr="001116E1" w:rsidRDefault="00B74192" w:rsidP="00B4674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1116E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C36B0F" w:rsidRPr="001116E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2</w:t>
      </w:r>
      <w:r w:rsidR="00E45012" w:rsidRPr="001116E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1116E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1116E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5D45697D" w14:textId="77777777" w:rsidR="001116E1" w:rsidRDefault="001116E1" w:rsidP="00B4674C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5AFD3735" w14:textId="77777777" w:rsidR="00867DD5" w:rsidRDefault="00867DD5" w:rsidP="00867DD5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3F3BDCF2" w14:textId="77777777" w:rsidR="00867DD5" w:rsidRDefault="00867DD5" w:rsidP="00867DD5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64E625F4" w14:textId="77777777" w:rsidR="00867DD5" w:rsidRDefault="00867DD5" w:rsidP="00B4674C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409921B" w14:textId="77777777" w:rsidR="00267C4C" w:rsidRDefault="00267C4C" w:rsidP="00B4674C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583994AD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1116E1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348CFEF5" w14:textId="77777777" w:rsidR="00EB76E6" w:rsidRDefault="00EB76E6" w:rsidP="00EB76E6">
      <w:pPr>
        <w:rPr>
          <w:rFonts w:ascii="Times New Roman" w:eastAsia="Times New Roman" w:hAnsi="Times New Roman" w:cs="Times New Roman"/>
          <w:b/>
          <w:bCs/>
        </w:rPr>
      </w:pPr>
    </w:p>
    <w:p w14:paraId="0455F43B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  <w:lang w:val="fr-CI"/>
        </w:rPr>
      </w:pPr>
    </w:p>
    <w:p w14:paraId="70873713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  <w:lang w:val="fr-CI"/>
        </w:rPr>
      </w:pPr>
    </w:p>
    <w:p w14:paraId="1BA43650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5C4628C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A055346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EF4D421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C94371D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FEF9F64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6C28070" w14:textId="77777777" w:rsidR="00EB76E6" w:rsidRPr="00DA0871" w:rsidRDefault="00EB76E6" w:rsidP="00EB76E6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6E9682" w14:textId="3B402C70" w:rsidR="00B74192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6B6682D1" w14:textId="77777777" w:rsidR="00267C4C" w:rsidRPr="001116E1" w:rsidRDefault="00267C4C" w:rsidP="00B4674C">
      <w:pPr>
        <w:rPr>
          <w:rFonts w:ascii="Times New Roman" w:eastAsia="Times New Roman" w:hAnsi="Times New Roman" w:cs="Times New Roman"/>
          <w:b/>
          <w:bCs/>
        </w:rPr>
      </w:pPr>
    </w:p>
    <w:p w14:paraId="45C3818B" w14:textId="4FDC6617" w:rsidR="00B74192" w:rsidRPr="007E548F" w:rsidRDefault="001116E1" w:rsidP="001116E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116E1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1116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1116E1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7" w:history="1">
        <w:r w:rsidRPr="00267C4C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267C4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6F2DE3B" w14:textId="77777777" w:rsidR="007E548F" w:rsidRPr="00244C1A" w:rsidRDefault="00000000" w:rsidP="007E548F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ECE2F21" w14:textId="1E443DB9" w:rsidR="007E548F" w:rsidRPr="001116E1" w:rsidRDefault="00000000" w:rsidP="007E548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E3AB3EA" w14:textId="4073821A" w:rsidR="003237DD" w:rsidRPr="006009FF" w:rsidRDefault="00B4674C" w:rsidP="00600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AAAS Science NetLinks All Systems Go!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http://sciencenetlinks.com/afterschool-resources/all-systems-go</w:t>
        </w:r>
      </w:hyperlink>
    </w:p>
    <w:p w14:paraId="0BEDEC16" w14:textId="7EDCF89E" w:rsidR="00B4674C" w:rsidRPr="001116E1" w:rsidRDefault="00B4674C" w:rsidP="00D23181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Education.Com Worksheets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http://www.education.com/worksheets/body/</w:t>
        </w:r>
      </w:hyperlink>
    </w:p>
    <w:p w14:paraId="17299C56" w14:textId="77777777" w:rsidR="00D23181" w:rsidRPr="001116E1" w:rsidRDefault="00000000" w:rsidP="00D231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" w:history="1">
        <w:r w:rsidR="00D23181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  <w:r w:rsidR="00D23181" w:rsidRPr="001116E1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(TED Ed)</w:t>
      </w:r>
    </w:p>
    <w:p w14:paraId="4186C97B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Human Body for Kids Games, etc.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http://www.sciencekids.co.nz/humanbody.html</w:t>
        </w:r>
      </w:hyperlink>
    </w:p>
    <w:p w14:paraId="6AEC4414" w14:textId="77777777" w:rsidR="00B4674C" w:rsidRPr="001116E1" w:rsidRDefault="00000000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04FCAFA7" w14:textId="77777777" w:rsidR="00B4674C" w:rsidRPr="001116E1" w:rsidRDefault="00000000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6CEB3ADC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Interactive Sites for Education-Body Systems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http://interactivesites.weebly.com/body-systems.html</w:t>
        </w:r>
      </w:hyperlink>
    </w:p>
    <w:p w14:paraId="173DF5AC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Kids Health Human Body PreK-2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https://classroom.kidshealth.org/index.jsp?Grade=pk&amp;Section=body</w:t>
        </w:r>
      </w:hyperlink>
    </w:p>
    <w:p w14:paraId="3F0682C1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Kids Health How the Body Works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http://kidshealth.org/en/kids/center/htbw-main-page.html</w:t>
        </w:r>
      </w:hyperlink>
    </w:p>
    <w:p w14:paraId="77D2F396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72D7BAA6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My Senses Tell Me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http://sciencenetlinks.com/lessons/my-senses-tell-me/</w:t>
        </w:r>
      </w:hyperlink>
    </w:p>
    <w:p w14:paraId="59206791" w14:textId="77777777" w:rsidR="00B4674C" w:rsidRPr="001116E1" w:rsidRDefault="00B4674C" w:rsidP="00B4674C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PBS Arthur Family Health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http://www.pbslearningmedia.org/collection/arthur-family-health/#</w:t>
        </w:r>
      </w:hyperlink>
    </w:p>
    <w:p w14:paraId="3BD17918" w14:textId="77777777" w:rsidR="00D23181" w:rsidRPr="001116E1" w:rsidRDefault="00B4674C" w:rsidP="00D23181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Strong"/>
          <w:rFonts w:ascii="Times New Roman" w:hAnsi="Times New Roman" w:cs="Times New Roman"/>
          <w:color w:val="333333"/>
          <w:sz w:val="20"/>
          <w:szCs w:val="20"/>
        </w:rPr>
        <w:t>Lesson Plans</w:t>
      </w:r>
    </w:p>
    <w:p w14:paraId="59B0EAC7" w14:textId="04D534C6" w:rsidR="00B4674C" w:rsidRPr="001116E1" w:rsidRDefault="00B4674C" w:rsidP="00D23181">
      <w:pPr>
        <w:numPr>
          <w:ilvl w:val="2"/>
          <w:numId w:val="11"/>
        </w:numPr>
        <w:shd w:val="clear" w:color="auto" w:fill="FCFCFC"/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Amazing Body Systems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" w:history="1">
        <w:r w:rsidRPr="001116E1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http://www.coreknowledge.org/mimik/mimik_uploads/lesson_plans/271/Amazing%20Body%20Systems.pdf</w:t>
        </w:r>
      </w:hyperlink>
    </w:p>
    <w:p w14:paraId="732BB46C" w14:textId="77777777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Anatomy: A Fun Look at the Digestive System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http://mypages.iit.edu/~smile/bi9307.html</w:t>
        </w:r>
      </w:hyperlink>
    </w:p>
    <w:p w14:paraId="016008C9" w14:textId="36CA9477" w:rsidR="00FD2CA2" w:rsidRPr="00FD2CA2" w:rsidRDefault="00FD2CA2" w:rsidP="00FD2CA2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>BAM! Body and Mind</w:t>
      </w:r>
      <w:r w:rsidR="003237D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Unit 4: Health Conditions and Disease </w:t>
      </w:r>
      <w:hyperlink r:id="rId24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https://www.cdc.gov/healthyschools/bam/diseases.htm</w:t>
        </w:r>
      </w:hyperlink>
    </w:p>
    <w:p w14:paraId="42F47345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Bones </w:t>
      </w:r>
      <w:hyperlink r:id="rId25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https://jr.brainpop.com/health/bodies/bones/</w:t>
        </w:r>
      </w:hyperlink>
    </w:p>
    <w:p w14:paraId="36F6E600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Lungs </w:t>
      </w:r>
      <w:hyperlink r:id="rId26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https://jr.brainpop.com/health/bodies/lungs/</w:t>
        </w:r>
      </w:hyperlink>
    </w:p>
    <w:p w14:paraId="38E24FDD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Senses </w:t>
      </w:r>
      <w:hyperlink r:id="rId27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https://jr.brainpop.com/health/bodies/senses/</w:t>
        </w:r>
      </w:hyperlink>
    </w:p>
    <w:p w14:paraId="5D1E9E29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Muscles </w:t>
      </w:r>
      <w:hyperlink r:id="rId28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https://jr.brainpop.com/health/bodies/muscles/</w:t>
        </w:r>
      </w:hyperlink>
    </w:p>
    <w:p w14:paraId="7AA672AB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Heart </w:t>
      </w:r>
      <w:hyperlink r:id="rId29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https://jr.brainpop.com/health/bodies/heart/</w:t>
        </w:r>
      </w:hyperlink>
    </w:p>
    <w:p w14:paraId="5E89F9EA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30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768658FC" w14:textId="4FF3858F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Digestive System </w:t>
      </w:r>
      <w:hyperlink r:id="rId31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https://jr.brainpop.com/health/bodies/digestivesystem/</w:t>
        </w:r>
      </w:hyperlink>
    </w:p>
    <w:p w14:paraId="487B72EB" w14:textId="025EB121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6009FF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32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0AC0612B" w14:textId="651096F0" w:rsidR="00FD2CA2" w:rsidRPr="006009FF" w:rsidRDefault="00FD2CA2" w:rsidP="00FD2CA2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33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6EB59528" w14:textId="6AEB1CEF" w:rsidR="00B4674C" w:rsidRPr="006009FF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6009FF">
        <w:rPr>
          <w:rFonts w:ascii="Times New Roman" w:hAnsi="Times New Roman" w:cs="Times New Roman"/>
          <w:color w:val="333333"/>
          <w:sz w:val="20"/>
          <w:szCs w:val="20"/>
        </w:rPr>
        <w:t>Every</w:t>
      </w:r>
      <w:r w:rsidR="00267C4C" w:rsidRPr="006009F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009FF">
        <w:rPr>
          <w:rFonts w:ascii="Times New Roman" w:hAnsi="Times New Roman" w:cs="Times New Roman"/>
          <w:color w:val="333333"/>
          <w:sz w:val="20"/>
          <w:szCs w:val="20"/>
        </w:rPr>
        <w:t>Body Is Special</w:t>
      </w:r>
      <w:r w:rsidRPr="006009F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47281E89" w14:textId="77777777" w:rsidR="00B4674C" w:rsidRPr="006009FF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6009FF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6009F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" w:anchor=".V8jCnMd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483AD646" w14:textId="3C69CAA3" w:rsidR="00FD2CA2" w:rsidRPr="006009FF" w:rsidRDefault="00FD2CA2" w:rsidP="00267C4C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Hello Body/ The Healthy Kids Project </w:t>
      </w:r>
      <w:hyperlink r:id="rId36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https://vpm.pbslearningmedia.org/resource/6cd2a799-240a-47ed-ba91-dac79bccd0f2/hello-body/</w:t>
        </w:r>
      </w:hyperlink>
    </w:p>
    <w:p w14:paraId="1A2E5441" w14:textId="6BC241F1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Human Body Systems – Science Queens </w:t>
      </w:r>
      <w:hyperlink r:id="rId37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https://www.thesciencequeen.net/human-body-systems.htm</w:t>
        </w:r>
      </w:hyperlink>
    </w:p>
    <w:p w14:paraId="5F9540FB" w14:textId="10D36DF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Magic School Bus Explores the Human Body Part 1 (Kids Global) </w:t>
      </w:r>
      <w:hyperlink r:id="rId38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https://www.youtube.com/watch?v=HcgNh4hVi4k</w:t>
        </w:r>
      </w:hyperlink>
    </w:p>
    <w:p w14:paraId="7BEACA20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Magic School Bus Explores the Human Body Part 2 (Kids Global)</w:t>
      </w:r>
    </w:p>
    <w:p w14:paraId="795931DF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9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https://www.youtube.com/watch?v=aDQlFbMbChw</w:t>
        </w:r>
      </w:hyperlink>
    </w:p>
    <w:p w14:paraId="6DDB28C7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Magic School Bus Explores the Human Body Part 3 (Kids Global)</w:t>
      </w:r>
    </w:p>
    <w:p w14:paraId="0BB8425F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0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https://www.youtube.com/watch?v=KTSLeXjvorM</w:t>
        </w:r>
      </w:hyperlink>
    </w:p>
    <w:p w14:paraId="36D6F587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Magic School Bus Explores the Human Body Part 4 (Kids Global)</w:t>
      </w:r>
    </w:p>
    <w:p w14:paraId="6F960CAA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1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https://www.youtube.com/watch?v=vodfA3MDkTM</w:t>
        </w:r>
      </w:hyperlink>
    </w:p>
    <w:p w14:paraId="6A70C0AE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Magic School Bus Explores the Human Body Part 5</w:t>
      </w:r>
    </w:p>
    <w:p w14:paraId="029CB4D9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2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https://www.youtube.com/watch?v=hkZ2X3Fzm6U&amp;list=PL4_ZUN-XIZuiEcG_HSjtsWK4W6f-sLwn-&amp;index=5</w:t>
        </w:r>
      </w:hyperlink>
    </w:p>
    <w:p w14:paraId="50D28FF2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Magic School Bus Explores the Human Body Part 6</w:t>
      </w:r>
    </w:p>
    <w:p w14:paraId="38E909B7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3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Https://www.youtube.com/watch?v=NW2-g2xAqs4&amp;list=PL4_ZUN-XIZuiEcG_HSjtsWK4W6f-sLwn-&amp;index=6</w:t>
        </w:r>
      </w:hyperlink>
    </w:p>
    <w:p w14:paraId="5F2670F1" w14:textId="77777777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Magic School Bus Explores the Human Body Part 7</w:t>
      </w:r>
    </w:p>
    <w:p w14:paraId="194C9420" w14:textId="2D032B52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4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Https://www.youtube.com/watch?v=JvLCtm8y8EU&amp;list=PL4_ZUN-XIZuiEcG_HSjtsWK4W6f-sLwn-&amp;index=7</w:t>
        </w:r>
      </w:hyperlink>
    </w:p>
    <w:p w14:paraId="6928431C" w14:textId="511E7A74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No Bones About It!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http://www.coreknowledge.org/mimik/mimik_uploads/lesson_plans/558/No%20Bones%20About%20It.pdf</w:t>
        </w:r>
      </w:hyperlink>
    </w:p>
    <w:p w14:paraId="48A3851A" w14:textId="77777777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Our Systematic Body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http://www.coreknowledge.org/mimik/mimik_uploads/lesson_plans/1167/1_OurSystematicBody.pdf</w:t>
        </w:r>
      </w:hyperlink>
    </w:p>
    <w:p w14:paraId="443620EB" w14:textId="77777777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Project Heart for Educators Grade 2 Curriculum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http://www.texasheart.org/ProjectHeart/Educators/Grade2/Curriculum.cfm</w:t>
        </w:r>
      </w:hyperlink>
    </w:p>
    <w:p w14:paraId="6B99B57B" w14:textId="77777777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Straight from the Heart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http://mypages.iit.edu/~smile/bi9514.html</w:t>
        </w:r>
      </w:hyperlink>
    </w:p>
    <w:p w14:paraId="02D40EEC" w14:textId="1DC33AAB" w:rsidR="00B4674C" w:rsidRPr="00267C4C" w:rsidRDefault="00B4674C" w:rsidP="0010568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67C4C">
        <w:rPr>
          <w:rFonts w:ascii="Times New Roman" w:hAnsi="Times New Roman" w:cs="Times New Roman"/>
          <w:color w:val="333333"/>
          <w:sz w:val="20"/>
          <w:szCs w:val="20"/>
        </w:rPr>
        <w:t>Super Hero</w:t>
      </w:r>
      <w:r w:rsidR="00D23181" w:rsidRPr="00267C4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67C4C">
        <w:rPr>
          <w:rFonts w:ascii="Times New Roman" w:hAnsi="Times New Roman" w:cs="Times New Roman"/>
          <w:color w:val="333333"/>
          <w:sz w:val="20"/>
          <w:szCs w:val="20"/>
        </w:rPr>
        <w:t>Fitness</w:t>
      </w:r>
      <w:r w:rsidR="00D23181" w:rsidRPr="00267C4C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hyperlink r:id="rId49" w:anchor=".V8iAdcdNFho" w:history="1">
        <w:r w:rsidR="00D23181" w:rsidRPr="00267C4C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http://www.pecentral.org/lessonideas/ViewLesson.asp?ID=5895#.V8iAdcdNFho</w:t>
        </w:r>
      </w:hyperlink>
    </w:p>
    <w:p w14:paraId="1C4D221E" w14:textId="77777777" w:rsidR="00B4674C" w:rsidRPr="006009FF" w:rsidRDefault="00B4674C" w:rsidP="00D23181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6009FF">
        <w:rPr>
          <w:rFonts w:ascii="Times New Roman" w:hAnsi="Times New Roman" w:cs="Times New Roman"/>
          <w:color w:val="333333"/>
          <w:sz w:val="20"/>
          <w:szCs w:val="20"/>
        </w:rPr>
        <w:t>The Circulatory System </w:t>
      </w:r>
      <w:hyperlink r:id="rId50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http://www.pbslearningmedia.org/resource/tdc02.sci.life.stru.lp_circula/the-circulatory-system/</w:t>
        </w:r>
      </w:hyperlink>
    </w:p>
    <w:p w14:paraId="76F1E8C1" w14:textId="58511FDC" w:rsidR="003237DD" w:rsidRPr="006009FF" w:rsidRDefault="003237DD" w:rsidP="006009F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The Human Brain </w:t>
      </w:r>
      <w:hyperlink r:id="rId51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https://www.youtube.com/watch?v=1aCYsYSM1MA</w:t>
        </w:r>
      </w:hyperlink>
    </w:p>
    <w:p w14:paraId="56229D16" w14:textId="726DBCD3" w:rsidR="00B4674C" w:rsidRPr="006009FF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6009FF">
        <w:rPr>
          <w:rFonts w:ascii="Times New Roman" w:hAnsi="Times New Roman" w:cs="Times New Roman"/>
          <w:color w:val="333333"/>
          <w:sz w:val="20"/>
          <w:szCs w:val="20"/>
        </w:rPr>
        <w:t>Top Five Body Shop</w:t>
      </w:r>
      <w:r w:rsidRPr="006009F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https://www.coreknowledge.org/free-resource/ckla-domain-02-human-body-five-senses/</w:t>
        </w:r>
      </w:hyperlink>
    </w:p>
    <w:p w14:paraId="64BD72D1" w14:textId="235A008A" w:rsidR="00FD2CA2" w:rsidRPr="00267C4C" w:rsidRDefault="00FD2CA2" w:rsidP="00267C4C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Have Bodies/The Healthy Kids Project </w:t>
      </w:r>
      <w:hyperlink r:id="rId53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https://vpm.pbslearningmedia.org/resource/ddb402fe-71b8-444a-85ab-a56e3f962bbc/we-have-bodies/</w:t>
        </w:r>
      </w:hyperlink>
    </w:p>
    <w:p w14:paraId="08F12AB7" w14:textId="599FDBBB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What Happens When You Eat?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http://mypages.iit.edu/~smile/bi9706.html</w:t>
        </w:r>
      </w:hyperlink>
    </w:p>
    <w:p w14:paraId="27005A2A" w14:textId="77777777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 xml:space="preserve">What Is Blood and How It Circulates </w:t>
      </w:r>
      <w:proofErr w:type="gramStart"/>
      <w:r w:rsidRPr="001116E1">
        <w:rPr>
          <w:rFonts w:ascii="Times New Roman" w:hAnsi="Times New Roman" w:cs="Times New Roman"/>
          <w:color w:val="333333"/>
          <w:sz w:val="20"/>
          <w:szCs w:val="20"/>
        </w:rPr>
        <w:t>In</w:t>
      </w:r>
      <w:proofErr w:type="gramEnd"/>
      <w:r w:rsidRPr="001116E1">
        <w:rPr>
          <w:rFonts w:ascii="Times New Roman" w:hAnsi="Times New Roman" w:cs="Times New Roman"/>
          <w:color w:val="333333"/>
          <w:sz w:val="20"/>
          <w:szCs w:val="20"/>
        </w:rPr>
        <w:t xml:space="preserve"> and Out of the Heart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http://mypages.iit.edu/~smile/bi9009.html</w:t>
        </w:r>
      </w:hyperlink>
    </w:p>
    <w:p w14:paraId="538FD320" w14:textId="77777777" w:rsidR="00B4674C" w:rsidRPr="001116E1" w:rsidRDefault="00B4674C" w:rsidP="00B4674C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What Makes This Machine of Ours Work?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https://www.coreknowledge.org/free-resource/ckla-domain-02-human-body/</w:t>
        </w:r>
      </w:hyperlink>
    </w:p>
    <w:p w14:paraId="12D5DE40" w14:textId="77777777" w:rsidR="004110AD" w:rsidRPr="001116E1" w:rsidRDefault="004110AD" w:rsidP="004110A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0C6952" w14:textId="77777777" w:rsidR="007E548F" w:rsidRDefault="007E548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4B619E5" w:rsidR="00B74192" w:rsidRPr="001116E1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1116E1" w:rsidRDefault="005F6F4E" w:rsidP="00B4674C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A8BA7B2" w14:textId="51839311" w:rsidR="001116E1" w:rsidRPr="007E548F" w:rsidRDefault="001116E1" w:rsidP="001116E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116E1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1116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1116E1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57" w:history="1">
        <w:r w:rsidRPr="00267C4C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267C4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1D62F43" w14:textId="77777777" w:rsidR="007E548F" w:rsidRPr="00244C1A" w:rsidRDefault="00000000" w:rsidP="007E548F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58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34464A7" w14:textId="00DFF9F5" w:rsidR="007E548F" w:rsidRPr="001116E1" w:rsidRDefault="00000000" w:rsidP="007E548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59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8BFEC88" w14:textId="0DE37852" w:rsidR="00B4674C" w:rsidRPr="001116E1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 xml:space="preserve">CT Environmental Health Curricula </w:t>
      </w:r>
      <w:proofErr w:type="gramStart"/>
      <w:r w:rsidRPr="001116E1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1116E1">
        <w:rPr>
          <w:rFonts w:ascii="Times New Roman" w:hAnsi="Times New Roman" w:cs="Times New Roman"/>
          <w:sz w:val="20"/>
          <w:szCs w:val="20"/>
        </w:rPr>
        <w:t xml:space="preserve"> Health Teachers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http://www.ct.gov/dph/lib/dph/environmental_health/eoha/pdf/ieq_curriculums.pdf</w:t>
        </w:r>
      </w:hyperlink>
    </w:p>
    <w:p w14:paraId="501EC2A6" w14:textId="3491C317" w:rsidR="003237DD" w:rsidRPr="003237DD" w:rsidRDefault="003237DD" w:rsidP="003237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Do Fish Have a Home? </w:t>
      </w:r>
      <w:hyperlink r:id="rId61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https://www.sciencejournalforkids.org/articles/do-fish-have-a-home/</w:t>
        </w:r>
      </w:hyperlink>
    </w:p>
    <w:p w14:paraId="65E1F54C" w14:textId="08E18E5A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EPA Games and Quizzes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288C40EC" w14:textId="77777777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EPA Student Resources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3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27A36F2F" w14:textId="77777777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Go Green </w:t>
      </w:r>
      <w:hyperlink r:id="rId64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http://kidshealth.org/en/kids/go-green.html</w:t>
        </w:r>
      </w:hyperlink>
    </w:p>
    <w:p w14:paraId="43ED228F" w14:textId="77777777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Green Schools - Earth Day Activities and Ideas </w:t>
      </w:r>
      <w:hyperlink r:id="rId65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7B53A289" w14:textId="77777777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IDAHO Environmental Health Education - Lesson Plans for All Grade Levels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http://healthandwelfare.idaho.gov/Portals/0/Health/EnvironmentalHealth/Lesson%20Plans-Reduced%20File%20Size.pdf</w:t>
        </w:r>
      </w:hyperlink>
    </w:p>
    <w:p w14:paraId="528F52C3" w14:textId="77777777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5F66D961" w14:textId="021E3D19" w:rsidR="00B4674C" w:rsidRPr="003237DD" w:rsidRDefault="00B4674C" w:rsidP="00B4674C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237DD">
        <w:rPr>
          <w:rFonts w:ascii="Times New Roman" w:hAnsi="Times New Roman" w:cs="Times New Roman"/>
          <w:sz w:val="20"/>
          <w:szCs w:val="20"/>
        </w:rPr>
        <w:t>Reduce, Reuse, Recycle </w:t>
      </w:r>
      <w:hyperlink r:id="rId68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0DE5A60A" w14:textId="42C50E0D" w:rsidR="00D23181" w:rsidRPr="003237DD" w:rsidRDefault="00EA73F8" w:rsidP="00D23181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r w:rsidRPr="003237D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</w:t>
      </w:r>
      <w:r w:rsidR="00D23181" w:rsidRPr="003237D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3237D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E</w:t>
      </w:r>
      <w:r w:rsidR="00D23181" w:rsidRPr="003237D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3237D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Resources</w:t>
      </w:r>
      <w:r w:rsidR="00D23181" w:rsidRPr="003237D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70688765" w14:textId="6B00FE7E" w:rsidR="00EA73F8" w:rsidRPr="003237DD" w:rsidRDefault="00000000" w:rsidP="00D23181">
      <w:pPr>
        <w:shd w:val="clear" w:color="auto" w:fill="FCFCFC"/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9" w:history="1">
        <w:r w:rsidR="00D23181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751F3130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0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48AEF63F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1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7B29B9CE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2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0ACA1BC2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3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0697A823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4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031A0536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5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18468877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6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</w:p>
    <w:p w14:paraId="64EDF846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7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185A8B5F" w14:textId="77777777" w:rsidR="00EA73F8" w:rsidRPr="003237DD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8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5B1CCD52" w14:textId="3A03EA9A" w:rsidR="00EA73F8" w:rsidRPr="003237DD" w:rsidRDefault="00000000" w:rsidP="00D23181">
      <w:pPr>
        <w:ind w:left="720"/>
        <w:rPr>
          <w:rFonts w:ascii="Times New Roman" w:hAnsi="Times New Roman" w:cs="Times New Roman"/>
          <w:sz w:val="20"/>
          <w:szCs w:val="20"/>
        </w:rPr>
      </w:pPr>
      <w:hyperlink r:id="rId79" w:anchor="review" w:history="1">
        <w:r w:rsidR="00EA73F8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Beauty of Pollination</w:t>
        </w:r>
      </w:hyperlink>
    </w:p>
    <w:p w14:paraId="07AE5694" w14:textId="019F6F74" w:rsidR="00B4674C" w:rsidRPr="003237DD" w:rsidRDefault="00B4674C" w:rsidP="00D23181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237DD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80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53ECBDE6" w14:textId="514A656C" w:rsidR="003237DD" w:rsidRPr="003237DD" w:rsidRDefault="003237DD" w:rsidP="003237DD">
      <w:pPr>
        <w:pStyle w:val="ListParagraph"/>
        <w:numPr>
          <w:ilvl w:val="0"/>
          <w:numId w:val="12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81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5C836565" w14:textId="511D9702" w:rsidR="00D23181" w:rsidRPr="003237DD" w:rsidRDefault="00000000" w:rsidP="00D23181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2" w:history="1">
        <w:r w:rsidR="00D23181" w:rsidRPr="003237D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World Wildlife Educational Resources</w:t>
        </w:r>
      </w:hyperlink>
      <w:r w:rsidR="00D23181" w:rsidRPr="003237DD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</w:t>
      </w:r>
    </w:p>
    <w:p w14:paraId="463C144D" w14:textId="5E2F3702" w:rsidR="00B4674C" w:rsidRPr="001116E1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09E3B215" w14:textId="77777777" w:rsidR="00B4674C" w:rsidRPr="001116E1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06351EE6" w14:textId="77777777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br w:type="page"/>
      </w:r>
    </w:p>
    <w:p w14:paraId="2A4E5222" w14:textId="3C5D1946" w:rsidR="00B74192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29C0876F" w14:textId="77777777" w:rsidR="001116E1" w:rsidRPr="001116E1" w:rsidRDefault="001116E1" w:rsidP="00B4674C">
      <w:pPr>
        <w:rPr>
          <w:rFonts w:ascii="Times New Roman" w:eastAsia="Times New Roman" w:hAnsi="Times New Roman" w:cs="Times New Roman"/>
          <w:b/>
          <w:bCs/>
        </w:rPr>
      </w:pPr>
    </w:p>
    <w:p w14:paraId="0B0ED393" w14:textId="630B5CF6" w:rsidR="001116E1" w:rsidRPr="007E548F" w:rsidRDefault="001116E1" w:rsidP="001116E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116E1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1116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1116E1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83" w:history="1">
        <w:r w:rsidRPr="00267C4C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267C4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2FB39F0" w14:textId="77777777" w:rsidR="007E548F" w:rsidRPr="00244C1A" w:rsidRDefault="00000000" w:rsidP="007E548F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4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C2F707D" w14:textId="7AEA6D72" w:rsidR="007E548F" w:rsidRPr="001116E1" w:rsidRDefault="00000000" w:rsidP="007E548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85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E157BBF" w14:textId="3FADD69B" w:rsidR="00B4674C" w:rsidRPr="001116E1" w:rsidRDefault="00000000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86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54235766" w14:textId="77777777" w:rsidR="00FD2CA2" w:rsidRDefault="00B4674C" w:rsidP="00FD2CA2">
      <w:pPr>
        <w:numPr>
          <w:ilvl w:val="0"/>
          <w:numId w:val="13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</w:t>
      </w:r>
      <w:r w:rsidR="00FD2CA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19395BDB" w14:textId="22CAAB88" w:rsidR="00B4674C" w:rsidRPr="00FD2CA2" w:rsidRDefault="00B4674C" w:rsidP="00FD2CA2">
      <w:pPr>
        <w:ind w:left="72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7" w:anchor=".WHVMj2VNGs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3FBBF695" w14:textId="77777777" w:rsidR="00FD2CA2" w:rsidRPr="001116E1" w:rsidRDefault="00FD2CA2" w:rsidP="00FD2C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 Store Explorer, Nutrition </w:t>
      </w:r>
      <w:hyperlink r:id="rId88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https://ymiclassroom.com/lesson-plans/be-a-store-explorer/</w:t>
        </w:r>
      </w:hyperlink>
    </w:p>
    <w:p w14:paraId="488591A3" w14:textId="77777777" w:rsidR="00B4674C" w:rsidRPr="00FD2CA2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BAM! Body and Mind Teacher’s Corner Nutrition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5DC7CBD2" w14:textId="77777777" w:rsidR="00FD2CA2" w:rsidRPr="001116E1" w:rsidRDefault="00FD2CA2" w:rsidP="00FD2C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2: Nutrition </w:t>
      </w:r>
      <w:hyperlink r:id="rId90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https://www.cdc.gov/healthyschools/bam/nutrition.htm</w:t>
        </w:r>
      </w:hyperlink>
    </w:p>
    <w:p w14:paraId="28A1B321" w14:textId="7D64F0E4" w:rsidR="003237DD" w:rsidRPr="003237DD" w:rsidRDefault="003237DD" w:rsidP="003237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Balanced Diet – AumSum </w:t>
      </w:r>
      <w:hyperlink r:id="rId91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https://www.youtube.com/watch?v=YimuIdEZSNY</w:t>
        </w:r>
      </w:hyperlink>
    </w:p>
    <w:p w14:paraId="7542FDF1" w14:textId="2A0F50F6" w:rsidR="00FD2CA2" w:rsidRPr="003237DD" w:rsidRDefault="00FD2CA2" w:rsidP="00FD2C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Foods that Grow </w:t>
      </w:r>
      <w:hyperlink r:id="rId92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https://vpm.pbslearningmedia.org/resource/bfe98864-02f2-4885-9553-0dc849536e49/foods-that-grow/</w:t>
        </w:r>
      </w:hyperlink>
    </w:p>
    <w:p w14:paraId="6A5FB597" w14:textId="38A2502B" w:rsidR="00FD2CA2" w:rsidRPr="003237DD" w:rsidRDefault="00B4674C" w:rsidP="00FD2CA2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Food Plate Game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3BEA3071" w14:textId="271BA398" w:rsidR="00B4674C" w:rsidRPr="003237DD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Great Body Shop </w:t>
      </w:r>
      <w:hyperlink r:id="rId94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https://www.thegreatbodyshop.net/curriculum/k-six/topics</w:t>
        </w:r>
      </w:hyperlink>
    </w:p>
    <w:p w14:paraId="2251214A" w14:textId="77777777" w:rsidR="00B4674C" w:rsidRPr="003237DD" w:rsidRDefault="00000000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95" w:tgtFrame="_blank" w:history="1">
        <w:r w:rsidR="00B4674C"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3E7C270C" w14:textId="77777777" w:rsidR="003237DD" w:rsidRPr="003237DD" w:rsidRDefault="003237DD" w:rsidP="003237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Health Start Foundation – Brain Foods </w:t>
      </w:r>
      <w:hyperlink r:id="rId96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https://www.healthstartfoundation.org/snackscience-360028-489536-881576-358809-315160-753867-895845.html</w:t>
        </w:r>
      </w:hyperlink>
    </w:p>
    <w:p w14:paraId="3BF2BADF" w14:textId="77777777" w:rsidR="003237DD" w:rsidRPr="003237DD" w:rsidRDefault="003237DD" w:rsidP="003237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Health Tips – Mocomi Kids </w:t>
      </w:r>
      <w:hyperlink r:id="rId97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69F7C9BC" w14:textId="77777777" w:rsidR="003237DD" w:rsidRPr="003237DD" w:rsidRDefault="003237DD" w:rsidP="003237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98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709FD35A" w14:textId="4B6355ED" w:rsidR="003237DD" w:rsidRPr="003237DD" w:rsidRDefault="003237DD" w:rsidP="003237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99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1D76DD3D" w14:textId="1DD0DC4A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Kids Health Teacher’s Guides:</w:t>
      </w:r>
    </w:p>
    <w:p w14:paraId="74124054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Breakfast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https://classroom.kidshealth.org/classroom/prekto2/personal/nutrition/breakfast.pdf</w:t>
        </w:r>
      </w:hyperlink>
    </w:p>
    <w:p w14:paraId="7B3AC82E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and Cooking Safety</w:t>
      </w:r>
      <w:hyperlink r:id="rId10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https://classroom.kidshealth.org/classroom/prekto2/personal/safety/food_safety.pdf</w:t>
        </w:r>
      </w:hyperlink>
    </w:p>
    <w:p w14:paraId="191E7BAF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Snacking</w:t>
      </w:r>
      <w:hyperlink r:id="rId10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https://classroom.kidshealth.org/classroom/prekto2/personal/nutrition/healthy_snacking.pdf</w:t>
        </w:r>
      </w:hyperlink>
    </w:p>
    <w:p w14:paraId="417B9C80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School Lunch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https://classroom.kidshealth.org/classroom/prekto2/personal/nutrition/school_lunch.pdf</w:t>
        </w:r>
      </w:hyperlink>
    </w:p>
    <w:p w14:paraId="3E2FAF9E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Learning to Give - What Is a Balanced Menu?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http://www.learningtogive.org/units/helping-others-feed-themselves/what-balanced-menu</w:t>
        </w:r>
      </w:hyperlink>
    </w:p>
    <w:p w14:paraId="4671276D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Learning to Give - What Is My Plate? </w:t>
      </w:r>
      <w:hyperlink r:id="rId105" w:history="1">
        <w:r w:rsidRPr="001116E1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http://www.learningtogive.org/units/helping-others-feed-themselves/what-my-plate</w:t>
        </w:r>
      </w:hyperlink>
    </w:p>
    <w:p w14:paraId="7E025111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Learning to Give - World Hunger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http://www.learningtogive.org/units/helping-others-feed-themselves/world-hunger</w:t>
        </w:r>
      </w:hyperlink>
    </w:p>
    <w:p w14:paraId="39ECFC87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My Plate Kids Place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</w:t>
        </w:r>
      </w:hyperlink>
    </w:p>
    <w:p w14:paraId="53A08A8D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NIH We Can! Eat Play Grow site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50F03650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NIH Eat Play Grow Curriculum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2A6074E7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PBS Arthur Nutrition - Eat Well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http://pbskids.org/arthur/health/nutrition/</w:t>
        </w:r>
      </w:hyperlink>
    </w:p>
    <w:p w14:paraId="51719397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 xml:space="preserve">PBS </w:t>
      </w:r>
      <w:proofErr w:type="spellStart"/>
      <w:r w:rsidRPr="001116E1">
        <w:rPr>
          <w:rFonts w:ascii="Times New Roman" w:hAnsi="Times New Roman" w:cs="Times New Roman"/>
          <w:color w:val="333333"/>
          <w:sz w:val="20"/>
          <w:szCs w:val="20"/>
        </w:rPr>
        <w:t>Fizzy’s</w:t>
      </w:r>
      <w:proofErr w:type="spellEnd"/>
      <w:r w:rsidRPr="001116E1">
        <w:rPr>
          <w:rFonts w:ascii="Times New Roman" w:hAnsi="Times New Roman" w:cs="Times New Roman"/>
          <w:color w:val="333333"/>
          <w:sz w:val="20"/>
          <w:szCs w:val="20"/>
        </w:rPr>
        <w:t xml:space="preserve"> Lunch Lab site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http://pbskids.org/lunchlab/</w:t>
        </w:r>
      </w:hyperlink>
    </w:p>
    <w:p w14:paraId="0D37E140" w14:textId="77777777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PBS Fizzy’s Lunch Lab videos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http://www.pbslearningmedia.org/collection/fizzys-lunch-lab/</w:t>
        </w:r>
      </w:hyperlink>
    </w:p>
    <w:p w14:paraId="33C8FC1D" w14:textId="3B9FD31A" w:rsidR="00B4674C" w:rsidRPr="001116E1" w:rsidRDefault="00B4674C" w:rsidP="00B4674C">
      <w:pPr>
        <w:numPr>
          <w:ilvl w:val="0"/>
          <w:numId w:val="13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</w:t>
      </w:r>
      <w:r w:rsidR="00FD2CA2">
        <w:rPr>
          <w:rFonts w:ascii="Times New Roman" w:hAnsi="Times New Roman" w:cs="Times New Roman"/>
          <w:color w:val="333333"/>
          <w:sz w:val="20"/>
          <w:szCs w:val="20"/>
        </w:rPr>
        <w:t>E</w:t>
      </w:r>
      <w:r w:rsidRPr="001116E1">
        <w:rPr>
          <w:rFonts w:ascii="Times New Roman" w:hAnsi="Times New Roman" w:cs="Times New Roman"/>
          <w:color w:val="333333"/>
          <w:sz w:val="20"/>
          <w:szCs w:val="20"/>
        </w:rPr>
        <w:t xml:space="preserve"> Central Lessons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0DDADDC0" w14:textId="59D9A63A" w:rsidR="003237DD" w:rsidRPr="003237DD" w:rsidRDefault="003237DD" w:rsidP="003237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Smart Snacking Action Plan </w:t>
      </w:r>
      <w:hyperlink r:id="rId114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https://healthpoweredkids.org/lessons/smart-snacking/</w:t>
        </w:r>
      </w:hyperlink>
    </w:p>
    <w:p w14:paraId="30B80D23" w14:textId="17AAC882" w:rsidR="00FD2CA2" w:rsidRPr="001116E1" w:rsidRDefault="00FD2CA2" w:rsidP="00FD2C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Sugar: Master of Disguise </w:t>
      </w:r>
      <w:hyperlink r:id="rId115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https://vpm.pbslearningmedia.org/resource/c67ae734-c4f8-48e8-9dc7-b2a777c94033/sugar-master-of-disguise/</w:t>
        </w:r>
      </w:hyperlink>
    </w:p>
    <w:p w14:paraId="2B993CA3" w14:textId="33A76CB9" w:rsidR="00FD2CA2" w:rsidRPr="00FD2CA2" w:rsidRDefault="00FD2CA2" w:rsidP="00FD2C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Water Song </w:t>
      </w:r>
      <w:hyperlink r:id="rId116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https://vpm.pbslearningmedia.org/resource/97e04eaa-4af0-4371-8764-f86965c9cfcb/the-water-song/</w:t>
        </w:r>
      </w:hyperlink>
    </w:p>
    <w:p w14:paraId="070ECEAA" w14:textId="1FDAE53E" w:rsidR="00EA73F8" w:rsidRPr="001116E1" w:rsidRDefault="00EA73F8" w:rsidP="00D23181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>TED</w:t>
      </w:r>
      <w:r w:rsidR="00D23181"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D23181"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Resources</w:t>
      </w:r>
    </w:p>
    <w:p w14:paraId="2A977491" w14:textId="77777777" w:rsidR="00EA73F8" w:rsidRPr="001116E1" w:rsidRDefault="00EA73F8" w:rsidP="00EA73F8">
      <w:p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1116E1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ab/>
      </w:r>
      <w:hyperlink r:id="rId117" w:history="1">
        <w:r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Which type of milk is best for you?</w:t>
        </w:r>
      </w:hyperlink>
    </w:p>
    <w:p w14:paraId="0F5F9CF2" w14:textId="77777777" w:rsidR="00EA73F8" w:rsidRPr="001116E1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8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Fruit and Veggies for Kids</w:t>
        </w:r>
      </w:hyperlink>
    </w:p>
    <w:p w14:paraId="6214A137" w14:textId="77777777" w:rsidR="00EA73F8" w:rsidRPr="001116E1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9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five fabulous food groups</w:t>
        </w:r>
      </w:hyperlink>
    </w:p>
    <w:p w14:paraId="4C79A8C0" w14:textId="77777777" w:rsidR="00EA73F8" w:rsidRPr="001116E1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0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body know you're full?</w:t>
        </w:r>
      </w:hyperlink>
    </w:p>
    <w:p w14:paraId="724BAB8F" w14:textId="77777777" w:rsidR="00EA73F8" w:rsidRPr="001116E1" w:rsidRDefault="00000000" w:rsidP="00D23181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21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a calorie?</w:t>
        </w:r>
      </w:hyperlink>
    </w:p>
    <w:p w14:paraId="5C0176AC" w14:textId="77777777" w:rsidR="00EA73F8" w:rsidRPr="001116E1" w:rsidRDefault="00000000" w:rsidP="00D23181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22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vitamins work?</w:t>
        </w:r>
      </w:hyperlink>
    </w:p>
    <w:p w14:paraId="6114E05C" w14:textId="3902D2C8" w:rsidR="00EA73F8" w:rsidRPr="001116E1" w:rsidRDefault="00000000" w:rsidP="00D23181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3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the food you eat affects your brain</w:t>
        </w:r>
      </w:hyperlink>
    </w:p>
    <w:p w14:paraId="407CB04A" w14:textId="77777777" w:rsidR="00B4674C" w:rsidRPr="001116E1" w:rsidRDefault="00B4674C" w:rsidP="00FD2CA2">
      <w:pPr>
        <w:numPr>
          <w:ilvl w:val="0"/>
          <w:numId w:val="13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Together Counts K-2 Nutrition curriculum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http://www.togethercounts.com</w:t>
        </w:r>
      </w:hyperlink>
    </w:p>
    <w:p w14:paraId="0A83D2DD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for Thought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5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http://togethercounts.com/wp-content/uploads/2017/11/Lesson_2.3_FoodforThought.pdf</w:t>
        </w:r>
      </w:hyperlink>
    </w:p>
    <w:p w14:paraId="7E3D22CD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Eating Patterns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http://togethercounts.com/wp-content/uploads/2017/11/K-2_2.1_Healthy_Eating_Patterns.pdf</w:t>
        </w:r>
      </w:hyperlink>
    </w:p>
    <w:p w14:paraId="0A6D0D5C" w14:textId="77777777" w:rsidR="00B4674C" w:rsidRPr="001116E1" w:rsidRDefault="00B4674C" w:rsidP="00B4674C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Job of a Nutrient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http://togethercounts.com/wp-content/uploads/2017/11/K-2_2.2_Job_of_a_Nutrient.pdf</w:t>
        </w:r>
      </w:hyperlink>
    </w:p>
    <w:p w14:paraId="2C5E7806" w14:textId="118B8929" w:rsidR="00FD2CA2" w:rsidRPr="00FD2CA2" w:rsidRDefault="00B4674C" w:rsidP="00FD2CA2">
      <w:pPr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USDA - Serving Up My Plate - A Yummy Curriculum Grades 1-2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https://fns-prod.azureedge.net/sites/default/files/tn/sump_level1.pdf</w:t>
        </w:r>
      </w:hyperlink>
      <w:hyperlink r:id="rId13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</w:p>
    <w:p w14:paraId="14C09CBE" w14:textId="5CBF71D3" w:rsidR="004110AD" w:rsidRPr="00267C4C" w:rsidRDefault="00FD2CA2" w:rsidP="00267C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Water Every Day </w:t>
      </w:r>
      <w:hyperlink r:id="rId131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https://ymiclassroom.com/lesson-plans/water-every-day/</w:t>
        </w:r>
      </w:hyperlink>
      <w:r w:rsidRPr="00267C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A8D1294" w14:textId="77777777" w:rsidR="004110AD" w:rsidRPr="001116E1" w:rsidRDefault="004110AD" w:rsidP="00411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Funky Fruit </w:t>
      </w:r>
      <w:hyperlink r:id="rId132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https://vpm.pbslearningmedia.org/resource/zach-lunch-funky-fruit-video/rise-and-shine-health-and-wellness-time/</w:t>
        </w:r>
      </w:hyperlink>
    </w:p>
    <w:p w14:paraId="210E9E32" w14:textId="77777777" w:rsidR="004110AD" w:rsidRPr="001116E1" w:rsidRDefault="004110AD" w:rsidP="00411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Veggies </w:t>
      </w:r>
      <w:hyperlink r:id="rId133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https://vpm.pbslearningmedia.org/resource/veggies-zach-lunch-video/rise-and-shine-health-and-wellness-time/</w:t>
        </w:r>
      </w:hyperlink>
    </w:p>
    <w:p w14:paraId="48D7A341" w14:textId="77777777" w:rsidR="004110AD" w:rsidRPr="001116E1" w:rsidRDefault="004110AD" w:rsidP="00411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Grain </w:t>
      </w:r>
      <w:hyperlink r:id="rId134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https://vpm.pbslearningmedia.org/resource/grain-zach-lunch-video/rise-and-shine-health-and-wellness-time/</w:t>
        </w:r>
      </w:hyperlink>
    </w:p>
    <w:p w14:paraId="139ECC35" w14:textId="77777777" w:rsidR="004110AD" w:rsidRPr="001116E1" w:rsidRDefault="004110AD" w:rsidP="00411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Daring Dairy </w:t>
      </w:r>
      <w:hyperlink r:id="rId135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https://vpm.pbslearningmedia.org/resource/zach-lunch-daring-dairy-video/rise-and-shine-health-and-wellness-time/</w:t>
        </w:r>
      </w:hyperlink>
    </w:p>
    <w:p w14:paraId="4E0CCDB1" w14:textId="77777777" w:rsidR="004110AD" w:rsidRPr="001116E1" w:rsidRDefault="004110AD" w:rsidP="00411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Protein </w:t>
      </w:r>
      <w:hyperlink r:id="rId136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https://vpm.pbslearningmedia.org/resource/zach-lunch-protein-video/rise-and-shine-health-and-wellness-time/</w:t>
        </w:r>
      </w:hyperlink>
    </w:p>
    <w:p w14:paraId="5C3BE13B" w14:textId="77777777" w:rsidR="004110AD" w:rsidRPr="001116E1" w:rsidRDefault="004110AD" w:rsidP="00411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Lunchtime </w:t>
      </w:r>
      <w:hyperlink r:id="rId137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https://vpm.pbslearningmedia.org/resource/zach-lunch-lunchtime-video/rise-and-shine-health-and-wellness-time/</w:t>
        </w:r>
      </w:hyperlink>
    </w:p>
    <w:p w14:paraId="73C67913" w14:textId="2BB24A55" w:rsidR="001A158E" w:rsidRPr="001116E1" w:rsidRDefault="001A158E" w:rsidP="004110AD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</w:p>
    <w:p w14:paraId="5EF781D3" w14:textId="77777777" w:rsidR="00FD2CA2" w:rsidRDefault="00FD2CA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31387BF0" w:rsidR="00B74192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1116E1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</w:p>
    <w:p w14:paraId="77E120A1" w14:textId="409A4844" w:rsidR="001116E1" w:rsidRPr="007E548F" w:rsidRDefault="001116E1" w:rsidP="001116E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116E1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1116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1116E1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138" w:history="1">
        <w:r w:rsidRPr="00FD2CA2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FD2CA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6F8D1E7" w14:textId="77777777" w:rsidR="007E548F" w:rsidRPr="00244C1A" w:rsidRDefault="00000000" w:rsidP="007E548F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39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8329131" w14:textId="0299613D" w:rsidR="007E548F" w:rsidRPr="001116E1" w:rsidRDefault="00000000" w:rsidP="007E548F">
      <w:pPr>
        <w:pStyle w:val="ListParagraph"/>
        <w:numPr>
          <w:ilvl w:val="0"/>
          <w:numId w:val="14"/>
        </w:numPr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hyperlink r:id="rId140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19C03A7" w14:textId="5A1878DA" w:rsidR="00B4674C" w:rsidRPr="001116E1" w:rsidRDefault="00B4674C" w:rsidP="00B4674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Strong"/>
          <w:rFonts w:ascii="Times New Roman" w:hAnsi="Times New Roman" w:cs="Times New Roman"/>
          <w:sz w:val="20"/>
          <w:szCs w:val="20"/>
        </w:rPr>
        <w:t>Physical Activity</w:t>
      </w:r>
    </w:p>
    <w:p w14:paraId="2944CFCC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Action for Healthy Kids - Instant Recess, Brain Breaks, and Energizers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4FE48C71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American Heart Association (AHA) - NFL Play 60 Challenge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2" w:anchor=".WHVKCWVNGs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http://www.heart.org/HEARTORG/Educator/FortheClassroom/Play60Challenge/PLAY-60-Challenge_UCM_304278_Article.jsp#.WHVKCWVNGs0</w:t>
        </w:r>
      </w:hyperlink>
    </w:p>
    <w:p w14:paraId="6AE70586" w14:textId="7C86AFE4" w:rsidR="00FD2CA2" w:rsidRPr="00FD2CA2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</w:t>
      </w:r>
      <w:proofErr w:type="spellStart"/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>Mind_Unit</w:t>
      </w:r>
      <w:proofErr w:type="spellEnd"/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2: Physical Education and Activity </w:t>
      </w:r>
      <w:hyperlink r:id="rId143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https://www.cdc.gov/healthyschools/bam/pe_pa.htm</w:t>
        </w:r>
      </w:hyperlink>
    </w:p>
    <w:p w14:paraId="0DECA1E5" w14:textId="60E27673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East Carolina University - Energizers for Grades K-2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https://www.ecu.edu/cs-hhp/exss/upload/Energizers_for_Grades_K_2.pdf</w:t>
        </w:r>
      </w:hyperlink>
    </w:p>
    <w:p w14:paraId="4A0B95AC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Fuel Up to Play 60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5" w:anchor="tab_why-physical-activity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3979CC43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Fast Breaks Poster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109E0BF2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4C3D4C5C" w14:textId="77777777" w:rsidR="006009FF" w:rsidRPr="006009FF" w:rsidRDefault="006009FF" w:rsidP="006009F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Health Start Build Strong Bones</w:t>
      </w:r>
      <w:r w:rsidRPr="006009F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48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https://www.youtube.com/watch?v=AI25GY5-U68</w:t>
        </w:r>
      </w:hyperlink>
    </w:p>
    <w:p w14:paraId="79805B59" w14:textId="5EEC04C7" w:rsidR="006009FF" w:rsidRPr="006009FF" w:rsidRDefault="006009FF" w:rsidP="006009F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Health Tips – Mocomi Kids</w:t>
      </w:r>
      <w:r w:rsidRPr="006009F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49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318597D4" w14:textId="3B09CEBF" w:rsidR="00B4674C" w:rsidRPr="006009FF" w:rsidRDefault="00B4674C" w:rsidP="006009FF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6D1E5C55" w14:textId="77777777" w:rsidR="00B4674C" w:rsidRPr="001116E1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</w:t>
        </w:r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</w:t>
        </w:r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.kidshealth.org/classroom/prekto2/personal/fitness/fitness.pdf</w:t>
        </w:r>
      </w:hyperlink>
    </w:p>
    <w:p w14:paraId="40C90B2F" w14:textId="77777777" w:rsidR="00B4674C" w:rsidRPr="001116E1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</w:t>
      </w:r>
      <w:r w:rsidRPr="001116E1">
        <w:rPr>
          <w:rStyle w:val="Emphasis"/>
          <w:rFonts w:ascii="Times New Roman" w:hAnsi="Times New Roman" w:cs="Times New Roman"/>
          <w:sz w:val="20"/>
          <w:szCs w:val="20"/>
        </w:rPr>
        <w:t>portsmanship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https://classroom.kidshealth.org/classroom/prekto2/personal/fitness/sportsmanship.pdf</w:t>
        </w:r>
      </w:hyperlink>
    </w:p>
    <w:p w14:paraId="7BBEEFE6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National Institutes of Health (NIH) - We Can! Eat Play Grow </w:t>
      </w:r>
      <w:hyperlink r:id="rId15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670644FC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National Institutes of Health (NIH) Eat Play Grow Curriculum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76917041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PE Central Lessons Site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448C5F5B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PE Central - Heart Power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anchor=".V8jCnMdNFho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5832F5B5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3608FDD1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Safe Routes to School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11FE0555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SHAPE America</w:t>
      </w:r>
    </w:p>
    <w:p w14:paraId="591F4F84" w14:textId="62F16049" w:rsidR="00B4674C" w:rsidRPr="001116E1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sz w:val="20"/>
          <w:szCs w:val="20"/>
        </w:rPr>
        <w:t>Space Jamming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http://www.shapeamerica.org/events/pesportweek/upload/Space-Jamming-2.pdf</w:t>
        </w:r>
      </w:hyperlink>
    </w:p>
    <w:p w14:paraId="213A594A" w14:textId="77777777" w:rsidR="00B4674C" w:rsidRPr="001116E1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sz w:val="20"/>
          <w:szCs w:val="20"/>
        </w:rPr>
        <w:t>Healthy Heart Transport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568039A8" w14:textId="77777777" w:rsidR="00B4674C" w:rsidRPr="001116E1" w:rsidRDefault="00B4674C" w:rsidP="00B4674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Strong"/>
          <w:rFonts w:ascii="Times New Roman" w:hAnsi="Times New Roman" w:cs="Times New Roman"/>
          <w:sz w:val="20"/>
          <w:szCs w:val="20"/>
        </w:rPr>
        <w:t>Sleep and Hygiene</w:t>
      </w:r>
    </w:p>
    <w:p w14:paraId="1030D0B4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Al's Pals: Kids Making Healthy Choices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3BC347BB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CDC Cover Your Cough Poster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http://www.cdc.gov/flu/pdf/protect/cdc_cough.pdf</w:t>
        </w:r>
      </w:hyperlink>
    </w:p>
    <w:p w14:paraId="4DA3AF91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CDC Hand Washing Experiment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https://www.cdc.gov/bam/teachers/documents/epi_4_hand_wash.pdf</w:t>
        </w:r>
      </w:hyperlink>
    </w:p>
    <w:p w14:paraId="1B933754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CDC Healthy Habits to Help Prevent Flu Stop Germs Stop Germs </w:t>
      </w:r>
      <w:hyperlink r:id="rId16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https://www.cdc.gov/flu/prevent/actions-prevent-flu.htm?CDC_AA_refVal=https%3A%2F%2Fwww.cdc.gov%2Fflu%2Fprotect%2Fhabits%2Findex.htm</w:t>
        </w:r>
      </w:hyperlink>
    </w:p>
    <w:p w14:paraId="762878FB" w14:textId="77777777" w:rsidR="00FD2CA2" w:rsidRPr="001116E1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164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169F3E5F" w14:textId="621BD97F" w:rsidR="00FD2CA2" w:rsidRPr="00FD2CA2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Delta Dental Smart Smiles K-5 Program </w:t>
      </w:r>
      <w:hyperlink r:id="rId165" w:history="1">
        <w:r w:rsidRPr="00FD2CA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https://deltadentalva.com/foundation/smart-smiles.html</w:t>
        </w:r>
      </w:hyperlink>
      <w:r w:rsidRPr="00FD2CA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9BE4956" w14:textId="3AF2FB4B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Germs - video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https://www.youtube.com/watch?v=DYKADcR34Y8</w:t>
        </w:r>
      </w:hyperlink>
    </w:p>
    <w:p w14:paraId="14104E73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Getting Ready for Bed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https://www.teachervision.com/healthy-lifestyle/printable/33800.html</w:t>
        </w:r>
      </w:hyperlink>
    </w:p>
    <w:p w14:paraId="509E3BF6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Hand Washing - It’s a Snap (Middle School Curriculum)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http://itsasnap.org/Get-Started/Students</w:t>
        </w:r>
      </w:hyperlink>
    </w:p>
    <w:p w14:paraId="20ED3F01" w14:textId="02EE636E" w:rsidR="006009FF" w:rsidRPr="006009FF" w:rsidRDefault="006009FF" w:rsidP="006009F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Health Start Germs to Yourself </w:t>
      </w:r>
      <w:hyperlink r:id="rId169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https://www.youtube.com/watch?v=Xoh82fefs0M</w:t>
        </w:r>
      </w:hyperlink>
    </w:p>
    <w:p w14:paraId="16FC6340" w14:textId="13117CCB" w:rsidR="00FD2CA2" w:rsidRPr="001116E1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Choices A to Z </w:t>
      </w:r>
      <w:hyperlink r:id="rId170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https://vpm.pbslearningmedia.org/resource/7524fcd9-67d2-4ee7-8340-9d974d8f35ef/healthy-choices-a-to-z/</w:t>
        </w:r>
      </w:hyperlink>
    </w:p>
    <w:p w14:paraId="132BEBA9" w14:textId="73BB4ED0" w:rsidR="00FD2CA2" w:rsidRPr="00FD2CA2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 Feels Great! </w:t>
      </w:r>
      <w:hyperlink r:id="rId171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https://vpm.pbslearningmedia.org/resource/17e26dc6-ed92-482b-910a-b703c83a2440/health-feels-great/</w:t>
        </w:r>
      </w:hyperlink>
    </w:p>
    <w:p w14:paraId="3137B971" w14:textId="45A1762E" w:rsidR="00FD2CA2" w:rsidRPr="00FD2CA2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Hello Body/ The Healthy Kids Project </w:t>
      </w:r>
      <w:hyperlink r:id="rId172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https://vpm.pbslearningmedia.org/resource/6cd2a799-240a-47ed-ba91-dac79bccd0f2/hello-body/</w:t>
        </w:r>
      </w:hyperlink>
    </w:p>
    <w:p w14:paraId="616F3052" w14:textId="3404A4EC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Henry the Hand - 4 Principles of Hand Awareness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http://www.henrythehand.com</w:t>
        </w:r>
      </w:hyperlink>
    </w:p>
    <w:p w14:paraId="019D9F79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How to Brush Your Teeth Properly - For Kids - video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https://youtu.be/hDZXSMU2lAk</w:t>
        </w:r>
      </w:hyperlink>
    </w:p>
    <w:p w14:paraId="16FB84BB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How to Wash Your Hands - video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5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https://www.youtube.com/watch?v=LQ24EfM7sEw</w:t>
        </w:r>
      </w:hyperlink>
    </w:p>
    <w:p w14:paraId="4A1FAE02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Kids Health Teachers Guides:</w:t>
      </w:r>
    </w:p>
    <w:p w14:paraId="3C637149" w14:textId="77777777" w:rsidR="00B4674C" w:rsidRPr="001116E1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sz w:val="20"/>
          <w:szCs w:val="20"/>
        </w:rPr>
        <w:t>Germs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https://classroom.kidshealth.org/classroom/prekto2/personal/hygiene/germs.pdf</w:t>
        </w:r>
      </w:hyperlink>
    </w:p>
    <w:p w14:paraId="4DFDC48D" w14:textId="77777777" w:rsidR="00B4674C" w:rsidRPr="001116E1" w:rsidRDefault="00B4674C" w:rsidP="00B4674C">
      <w:pPr>
        <w:numPr>
          <w:ilvl w:val="2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https://classroom.kidshealth.org/classroom/prekto2/body/functions/sleep.pdf</w:t>
        </w:r>
      </w:hyperlink>
    </w:p>
    <w:p w14:paraId="1B6A368F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Oral Health Education: Saving Smiles Series - “Healthy Mouth, Healthy Body”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http://www.vdh.virginia.gov/content/uploads/sites/30/2016/08/Saving_Smiles_K-5_Oral_Health_Education_Curriculum.pdf</w:t>
        </w:r>
      </w:hyperlink>
    </w:p>
    <w:p w14:paraId="54BBBD8D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PE Central - Rush to Brush - Grades K-2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anchor=".V7_RU8dNFho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http://www.pecentral.org/lessonideas/ViewLesson.asp?ID=922#.V7_RU8dNFho</w:t>
        </w:r>
      </w:hyperlink>
    </w:p>
    <w:p w14:paraId="4163AD81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Seuss Sleep Book Lesson Plan </w:t>
      </w:r>
      <w:hyperlink r:id="rId18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https://www.brighthubeducation.com/lesson-plans-grades-1-2/20926-dr-seuss-sleep-book-lesson-plan/</w:t>
        </w:r>
      </w:hyperlink>
    </w:p>
    <w:p w14:paraId="2803FB31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Sleep Education K-2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3BC84BA9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Sleep - BrainPop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https://www.brainpop.com/science/ecologyandbehavior/sleep/</w:t>
        </w:r>
      </w:hyperlink>
    </w:p>
    <w:p w14:paraId="0E0B6977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Super Sleep Lesson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http://healthpoweredkids.org/lessons/super-sleep/</w:t>
        </w:r>
      </w:hyperlink>
    </w:p>
    <w:p w14:paraId="019E0F6B" w14:textId="66E0B370" w:rsidR="00FD2CA2" w:rsidRPr="00267C4C" w:rsidRDefault="00FD2CA2" w:rsidP="00267C4C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Couch Potato Blues </w:t>
      </w:r>
      <w:hyperlink r:id="rId184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https://vpm.pbslearningmedia.org/resource/c5f6efdb-b93f-49a5-9096-25418906b54c/the-couch-potato-blues/</w:t>
        </w:r>
      </w:hyperlink>
    </w:p>
    <w:p w14:paraId="149494A1" w14:textId="7E4EC35A" w:rsidR="00FD2CA2" w:rsidRPr="00FD2CA2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Healthy Kids Project - Disease Prevention/Health Promotion </w:t>
      </w:r>
      <w:hyperlink r:id="rId185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https://vpm.pbslearningmedia.org/collection/the-healthy-kids-project/</w:t>
        </w:r>
      </w:hyperlink>
    </w:p>
    <w:p w14:paraId="66D9B040" w14:textId="5D189EE5" w:rsidR="00B4674C" w:rsidRPr="00FD2CA2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116E1">
        <w:rPr>
          <w:rFonts w:ascii="Times New Roman" w:hAnsi="Times New Roman" w:cs="Times New Roman"/>
          <w:sz w:val="20"/>
          <w:szCs w:val="20"/>
        </w:rPr>
        <w:t>Virginia Department of Health Dental Program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http://www.vdh.virginia.gov/oral-health/</w:t>
        </w:r>
      </w:hyperlink>
    </w:p>
    <w:p w14:paraId="3E3C4D1F" w14:textId="77777777" w:rsidR="00FD2CA2" w:rsidRPr="001116E1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Wash Your Hands </w:t>
      </w:r>
      <w:hyperlink r:id="rId187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https://vpm.pbslearningmedia.org/resource/wash-your-hands-video/meet-the-helpers/</w:t>
        </w:r>
      </w:hyperlink>
    </w:p>
    <w:p w14:paraId="04153FC6" w14:textId="16CDE511" w:rsidR="00FD2CA2" w:rsidRPr="00FD2CA2" w:rsidRDefault="00FD2CA2" w:rsidP="00FD2CA2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Have Bodies/The Healthy Kids Project </w:t>
      </w:r>
      <w:hyperlink r:id="rId188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https://vpm.pbslearningmedia.org/resource/ddb402fe-71b8-444a-85ab-a56e3f962bbc/we-have-bodies/</w:t>
        </w:r>
      </w:hyperlink>
    </w:p>
    <w:p w14:paraId="484B8607" w14:textId="77777777" w:rsidR="00B4674C" w:rsidRPr="001116E1" w:rsidRDefault="00B4674C" w:rsidP="00B4674C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When and How to Wash Hands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http://www.cdc.gov/handwashing/when-how-handwashing.html</w:t>
        </w:r>
      </w:hyperlink>
    </w:p>
    <w:p w14:paraId="79AE4449" w14:textId="77777777" w:rsidR="00D23181" w:rsidRPr="001116E1" w:rsidRDefault="00B4674C" w:rsidP="00D23181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Why We Need Sleep -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http://www.instructorweb.com/lesson/sleep.asp</w:t>
        </w:r>
      </w:hyperlink>
    </w:p>
    <w:p w14:paraId="176B8D04" w14:textId="4F47344D" w:rsidR="00B4674C" w:rsidRPr="001116E1" w:rsidRDefault="00D23181" w:rsidP="00D23181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TED Ed Resources</w:t>
      </w:r>
    </w:p>
    <w:p w14:paraId="69EDC8C9" w14:textId="77777777" w:rsidR="00EA73F8" w:rsidRPr="001116E1" w:rsidRDefault="00000000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91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623CB8D5" w14:textId="77777777" w:rsidR="00EA73F8" w:rsidRPr="001116E1" w:rsidRDefault="00000000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92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4E8BC035" w14:textId="77777777" w:rsidR="00EA73F8" w:rsidRPr="001116E1" w:rsidRDefault="00000000" w:rsidP="00D23181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93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6259A29E" w14:textId="77777777" w:rsidR="00EA73F8" w:rsidRPr="001116E1" w:rsidRDefault="00000000" w:rsidP="00D23181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94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23C080C9" w14:textId="77777777" w:rsidR="00EA73F8" w:rsidRPr="001116E1" w:rsidRDefault="00000000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95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playing an </w:t>
        </w:r>
        <w:proofErr w:type="gramStart"/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instrument benefits</w:t>
        </w:r>
        <w:proofErr w:type="gramEnd"/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your brain</w:t>
        </w:r>
      </w:hyperlink>
    </w:p>
    <w:p w14:paraId="2B195C63" w14:textId="77777777" w:rsidR="00EA73F8" w:rsidRPr="001116E1" w:rsidRDefault="00000000" w:rsidP="00D23181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96" w:history="1">
        <w:r w:rsidR="00EA73F8" w:rsidRPr="001116E1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0074A513" w14:textId="77777777" w:rsidR="001A158E" w:rsidRPr="00FD2CA2" w:rsidRDefault="001A158E" w:rsidP="00FD2CA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2CA2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22C86BE5" w14:textId="77777777" w:rsidR="004110AD" w:rsidRDefault="004110AD" w:rsidP="004110AD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47D258B6" w14:textId="77777777" w:rsidR="004110AD" w:rsidRDefault="004110AD" w:rsidP="004110AD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04E54F80" w14:textId="77777777" w:rsidR="00FD2CA2" w:rsidRPr="003237DD" w:rsidRDefault="004110AD" w:rsidP="00FD2CA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237DD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3237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3237DD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197" w:history="1">
        <w:r w:rsidRPr="003237DD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3237D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B96DF24" w14:textId="77777777" w:rsidR="007E548F" w:rsidRPr="003237DD" w:rsidRDefault="00000000" w:rsidP="007E548F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8" w:history="1">
        <w:r w:rsidR="007E548F"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48E210F" w14:textId="45FB45BD" w:rsidR="007E548F" w:rsidRPr="003237DD" w:rsidRDefault="00000000" w:rsidP="007E54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99" w:history="1">
        <w:r w:rsidR="007E548F"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C6EBB8F" w14:textId="77761494" w:rsidR="001116E1" w:rsidRPr="003237DD" w:rsidRDefault="00000000" w:rsidP="00FD2CA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hyperlink r:id="rId200" w:tgtFrame="_blank" w:history="1">
        <w:r w:rsidR="00B4674C"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="00267C4C" w:rsidRPr="003237DD"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  <w:t xml:space="preserve"> </w:t>
      </w:r>
    </w:p>
    <w:p w14:paraId="024A2235" w14:textId="77777777" w:rsidR="00B4674C" w:rsidRPr="003237DD" w:rsidRDefault="00B4674C" w:rsidP="00FD2CA2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Alcohol, Tobacco, Drugs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1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http://archive.ncpc.org/topics/by-audience/law-enforcement/teaching-children/activities-and-lesson-plans/alcohol-tobacco-and-other-drugs-grades-2-3.html</w:t>
        </w:r>
      </w:hyperlink>
    </w:p>
    <w:p w14:paraId="027F7C88" w14:textId="77777777" w:rsidR="003237DD" w:rsidRPr="003237DD" w:rsidRDefault="003237DD" w:rsidP="003237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Addiction and the Brain- for kids! </w:t>
      </w:r>
      <w:hyperlink r:id="rId202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710F09D1" w14:textId="46DA1910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Department of Alcoholic Beverage Control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3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68F88A77" w14:textId="77777777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4" w:anchor=".V8jCnMdNFho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21E4EB99" w14:textId="77777777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5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662F036D" w14:textId="77777777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Keeping It Real - Elementary School DARE Curriculum </w:t>
      </w:r>
      <w:hyperlink r:id="rId206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6C5C2413" w14:textId="4E207909" w:rsidR="003237DD" w:rsidRPr="003237DD" w:rsidRDefault="003237DD" w:rsidP="003237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Keeping Medicine Safe </w:t>
      </w:r>
      <w:hyperlink r:id="rId207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https://youtu.be/UHvPSwIX4aQ</w:t>
        </w:r>
      </w:hyperlink>
    </w:p>
    <w:p w14:paraId="34A36B4D" w14:textId="7512C6A8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7C5848BA" w14:textId="77777777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14:paraId="61EB0D04" w14:textId="77777777" w:rsidR="00B4674C" w:rsidRPr="003237DD" w:rsidRDefault="00000000" w:rsidP="00B4674C">
      <w:pPr>
        <w:numPr>
          <w:ilvl w:val="1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9" w:history="1">
        <w:r w:rsidR="00B4674C" w:rsidRPr="003237D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210" w:history="1">
        <w:r w:rsidR="00B4674C"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https://kidshealth.org/classroom/prekto2/problems/drugs/smoking.pdf</w:t>
        </w:r>
      </w:hyperlink>
    </w:p>
    <w:p w14:paraId="115F3FA0" w14:textId="77777777" w:rsidR="00B4674C" w:rsidRPr="003237DD" w:rsidRDefault="00000000" w:rsidP="00B4674C">
      <w:pPr>
        <w:numPr>
          <w:ilvl w:val="1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1" w:history="1">
        <w:r w:rsidR="00B4674C"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https://kidshealth.org/classroom/prekto2/problems/drugs/alcohol.pdf</w:t>
        </w:r>
      </w:hyperlink>
    </w:p>
    <w:p w14:paraId="0E18A98E" w14:textId="77777777" w:rsidR="00B4674C" w:rsidRPr="003237DD" w:rsidRDefault="00000000" w:rsidP="00B4674C">
      <w:pPr>
        <w:numPr>
          <w:ilvl w:val="1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2" w:history="1">
        <w:r w:rsidR="00B4674C"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https://kidshealth.org/classroom/prekto2/problems/drugs/drugs.pdf</w:t>
        </w:r>
      </w:hyperlink>
    </w:p>
    <w:p w14:paraId="632D6A8D" w14:textId="77777777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National Institute on Drug Abuse Brain Power</w:t>
      </w:r>
      <w:r w:rsidRPr="003237D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3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https://www.drugabuse.gov/brain-power</w:t>
        </w:r>
      </w:hyperlink>
    </w:p>
    <w:p w14:paraId="605D8561" w14:textId="77777777" w:rsidR="00B4674C" w:rsidRPr="003237DD" w:rsidRDefault="00B4674C" w:rsidP="00B4674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37DD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214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</w:t>
        </w:r>
      </w:hyperlink>
    </w:p>
    <w:p w14:paraId="7ED2B220" w14:textId="77777777" w:rsidR="00B4674C" w:rsidRPr="001116E1" w:rsidRDefault="00B4674C" w:rsidP="00B4674C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1C9AF101" w14:textId="77777777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1116E1" w:rsidRDefault="00B74192" w:rsidP="00B4674C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19FE34B2" w14:textId="0D901F80" w:rsidR="001116E1" w:rsidRPr="003237DD" w:rsidRDefault="001116E1" w:rsidP="004110A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237DD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3237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3237DD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215" w:history="1">
        <w:r w:rsidRPr="003237DD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3237D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1D82DE3" w14:textId="77777777" w:rsidR="007E548F" w:rsidRPr="003237DD" w:rsidRDefault="00000000" w:rsidP="007E548F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6" w:history="1">
        <w:r w:rsidR="007E548F"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EAD851B" w14:textId="5D64FF1B" w:rsidR="007E548F" w:rsidRPr="003237DD" w:rsidRDefault="00000000" w:rsidP="007E548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17" w:history="1">
        <w:r w:rsidR="007E548F"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79D3037" w14:textId="632732EC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</w:t>
      </w:r>
      <w:r w:rsidR="003237DD"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>Mind Unit</w:t>
      </w: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7: Injury Prevention and Safety Promotion </w:t>
      </w:r>
      <w:hyperlink r:id="rId218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https://www.cdc.gov/healthyschools/bam/injury.htm</w:t>
        </w:r>
      </w:hyperlink>
    </w:p>
    <w:p w14:paraId="29F7952F" w14:textId="1F0ED8BB" w:rsidR="004110AD" w:rsidRPr="003237DD" w:rsidRDefault="004110AD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Bicycle Safer Journey </w:t>
      </w:r>
      <w:hyperlink r:id="rId219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https://youtu.be/dkoVxBnnGko</w:t>
        </w:r>
      </w:hyperlink>
    </w:p>
    <w:p w14:paraId="41A2E2D4" w14:textId="277F5BF3" w:rsidR="003237DD" w:rsidRPr="003237DD" w:rsidRDefault="003237DD" w:rsidP="003237D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Bike Safety and Road Signs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0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http://archive.ncpc.org/topics/by-audience/law-enforcement/teaching-children/activities-and-lesson-plans/bicycle-safety-grades-1-2.html</w:t>
        </w:r>
      </w:hyperlink>
    </w:p>
    <w:p w14:paraId="48899AEB" w14:textId="45C56AE6" w:rsidR="003237DD" w:rsidRPr="003237DD" w:rsidRDefault="003237DD" w:rsidP="003237DD">
      <w:pPr>
        <w:pStyle w:val="ListParagraph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Bicycle Helmet Safety </w:t>
      </w:r>
      <w:hyperlink r:id="rId221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https://youtu.be/sV9GjU7cA7o</w:t>
        </w:r>
      </w:hyperlink>
    </w:p>
    <w:p w14:paraId="5828A915" w14:textId="5978D2F7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Caregiver Tips for Talking About Emergencies </w:t>
      </w:r>
      <w:hyperlink r:id="rId222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https://vpm.pbslearningmedia.org/resource/caregiver-tips-for-talking-about-emergencies-video/meet-the-helpers/</w:t>
        </w:r>
      </w:hyperlink>
    </w:p>
    <w:p w14:paraId="5CC57E02" w14:textId="77777777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Drugs and Medication Lessons for Pre-K-2 </w:t>
      </w:r>
      <w:hyperlink r:id="rId223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https://classroom.kidshealth.org/classroom/prekto2/problems/drugs/drugs.pdf</w:t>
        </w:r>
      </w:hyperlink>
    </w:p>
    <w:p w14:paraId="1F7FEFF1" w14:textId="77777777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Education World Be a Sport for Sport Safety </w:t>
      </w:r>
      <w:hyperlink r:id="rId224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https://www.educationworld.com/a_lesson/lesson233.shtml</w:t>
        </w:r>
      </w:hyperlink>
    </w:p>
    <w:p w14:paraId="35C874DC" w14:textId="77777777" w:rsidR="003237DD" w:rsidRPr="003237DD" w:rsidRDefault="003237DD" w:rsidP="003237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Fire Safety for Kids </w:t>
      </w:r>
      <w:hyperlink r:id="rId225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https://www.youtube.com/watch?v=AWHGdWOI4kw</w:t>
        </w:r>
      </w:hyperlink>
    </w:p>
    <w:p w14:paraId="0A24A288" w14:textId="664A9567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Fire Safety Printables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6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https://www.teachervision.com/emergency/teacher-resources/47554.html</w:t>
        </w:r>
      </w:hyperlink>
    </w:p>
    <w:p w14:paraId="2C91B447" w14:textId="3DD10ECC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Help Each Other </w:t>
      </w:r>
      <w:hyperlink r:id="rId227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https://vpm.pbslearningmedia.org/resource/1d9ca25e-2867-4488-b032-77464a8d2067/help-each-other/</w:t>
        </w:r>
      </w:hyperlink>
    </w:p>
    <w:p w14:paraId="3A7BF4CD" w14:textId="08EDF9B8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Home Alone </w:t>
      </w:r>
      <w:hyperlink r:id="rId228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http://archive.ncpc.org/topics/by-audience/law-enforcement/teaching-children/activities-and-lesson-plans/home-alone-grades-2-3.html</w:t>
        </w:r>
      </w:hyperlink>
    </w:p>
    <w:p w14:paraId="406B3B8F" w14:textId="77777777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Job and Career Printables (e.g., fire, police, doctor)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9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https://www.teachervision.com/careers/teacher-resources/6637.html</w:t>
        </w:r>
      </w:hyperlink>
    </w:p>
    <w:p w14:paraId="380B4FCA" w14:textId="77777777" w:rsidR="003237DD" w:rsidRPr="003237DD" w:rsidRDefault="003237DD" w:rsidP="003237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Kids Fire Safety Awareness </w:t>
      </w:r>
      <w:hyperlink r:id="rId230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https://www.youtube.com/watch?v=Lc2aCmxG6II</w:t>
        </w:r>
      </w:hyperlink>
    </w:p>
    <w:p w14:paraId="2500CC14" w14:textId="77777777" w:rsidR="003237DD" w:rsidRPr="003237DD" w:rsidRDefault="003237DD" w:rsidP="003237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Road Safety Video </w:t>
      </w:r>
      <w:hyperlink r:id="rId231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https://www.youtube.com/watch?v=_NeEF1fwT4k</w:t>
        </w:r>
      </w:hyperlink>
    </w:p>
    <w:p w14:paraId="6CD8A3AE" w14:textId="0DB92F52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Media BAM Safety Grades 2-6 </w:t>
      </w:r>
      <w:hyperlink r:id="rId232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http://www.cdc.gov/bam/safety/</w:t>
        </w:r>
      </w:hyperlink>
    </w:p>
    <w:p w14:paraId="63B547EB" w14:textId="77777777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- 911 Operators are Helpers </w:t>
      </w:r>
      <w:hyperlink r:id="rId233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https://vpm.pbslearningmedia.org/resource/meet-the-helpers-911-operators-helpers-in-depth/</w:t>
        </w:r>
      </w:hyperlink>
      <w:r w:rsidRPr="003237D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C95007A" w14:textId="77777777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Doctors are Helpers </w:t>
      </w:r>
      <w:hyperlink r:id="rId234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https://vpm.pbslearningmedia.org/resource/meet-the-helpers-doctors-helpers-in-depth</w:t>
        </w:r>
      </w:hyperlink>
    </w:p>
    <w:p w14:paraId="3B4016B2" w14:textId="77777777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Doctors are Helpers – Emergencies </w:t>
      </w:r>
      <w:hyperlink r:id="rId235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https://vpm.pbslearningmedia.org/resource/meet-the-helpers-doctors-are-helpers-emergencies</w:t>
        </w:r>
      </w:hyperlink>
      <w:r w:rsidRPr="003237D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4B3845B" w14:textId="77777777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Firefighters are Helpers </w:t>
      </w:r>
      <w:hyperlink r:id="rId236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https://vpm.pbslearningmedia.org/resource/meet-the-helpers-firefighters-helpers-in-depth/</w:t>
        </w:r>
      </w:hyperlink>
    </w:p>
    <w:p w14:paraId="7CC9C5C6" w14:textId="3EFCDD2D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Pedestrian Safer Journey  </w:t>
      </w:r>
      <w:hyperlink r:id="rId237" w:history="1">
        <w:r w:rsidRPr="003237D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https://youtu.be/E5BFdJu-pjE</w:t>
        </w:r>
      </w:hyperlink>
      <w:r w:rsidRPr="003237D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DB95492" w14:textId="77777777" w:rsidR="003237DD" w:rsidRPr="003237DD" w:rsidRDefault="003237DD" w:rsidP="003237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Safety Adventures: Home Safety </w:t>
      </w:r>
      <w:hyperlink r:id="rId238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https://youtu.be/QSWC75raMx4</w:t>
        </w:r>
      </w:hyperlink>
    </w:p>
    <w:p w14:paraId="4E0C3608" w14:textId="24225387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Strangers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9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http://archive.ncpc.org/topics/by-audience/law-enforcement/teaching-children/activities-and-lesson-plans/strangers-grades-2-3.html</w:t>
        </w:r>
      </w:hyperlink>
    </w:p>
    <w:p w14:paraId="4581B96E" w14:textId="77777777" w:rsidR="00B4674C" w:rsidRPr="003237DD" w:rsidRDefault="00B4674C" w:rsidP="00B4674C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>Support Tree: Who’s Safe to Ask for Help Activity</w:t>
      </w:r>
      <w:r w:rsidRPr="003237D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3237D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https://www.cfchildren.org/blog/2017/12/support-tree-activity/</w:t>
        </w:r>
      </w:hyperlink>
    </w:p>
    <w:p w14:paraId="5F1C4B35" w14:textId="77777777" w:rsidR="004110AD" w:rsidRPr="003237DD" w:rsidRDefault="004110AD" w:rsidP="004110A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7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Sound Off with the Home Safety Fire Patrol </w:t>
      </w:r>
      <w:r w:rsidRPr="003237DD">
        <w:rPr>
          <w:rFonts w:ascii="Times New Roman" w:hAnsi="Times New Roman" w:cs="Times New Roman"/>
          <w:color w:val="4472C4" w:themeColor="accent1"/>
          <w:sz w:val="20"/>
          <w:szCs w:val="20"/>
        </w:rPr>
        <w:t>https://ymiclassroom.com/lesson-plans/soundoff-teachers/</w:t>
      </w:r>
    </w:p>
    <w:p w14:paraId="03DEAC4F" w14:textId="77777777" w:rsidR="003237DD" w:rsidRPr="003237DD" w:rsidRDefault="003237DD" w:rsidP="003237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Top 10 Bike Safety Rules </w:t>
      </w:r>
      <w:hyperlink r:id="rId241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https://youtu.be/PT1-mDlVyaI</w:t>
        </w:r>
      </w:hyperlink>
    </w:p>
    <w:p w14:paraId="1084F492" w14:textId="77777777" w:rsidR="003237DD" w:rsidRPr="003237DD" w:rsidRDefault="003237DD" w:rsidP="003237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237DD">
        <w:rPr>
          <w:rFonts w:ascii="Times New Roman" w:hAnsi="Times New Roman" w:cs="Times New Roman"/>
          <w:sz w:val="20"/>
          <w:szCs w:val="20"/>
        </w:rPr>
        <w:t xml:space="preserve">Traffic Signs and Rules </w:t>
      </w:r>
      <w:hyperlink r:id="rId242" w:history="1">
        <w:r w:rsidRPr="003237D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https://youtu.be/PpEWVxNj2xo</w:t>
        </w:r>
      </w:hyperlink>
    </w:p>
    <w:p w14:paraId="5B7E1182" w14:textId="4476DD29" w:rsidR="004110AD" w:rsidRPr="001116E1" w:rsidRDefault="004110AD" w:rsidP="004110A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B5B459" w14:textId="77777777" w:rsidR="001A158E" w:rsidRPr="001116E1" w:rsidRDefault="001A158E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F1C7B5E" w:rsidR="00B74192" w:rsidRPr="001116E1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39A4C65C" w14:textId="015A8906" w:rsidR="00B74192" w:rsidRPr="001116E1" w:rsidRDefault="00B74192" w:rsidP="00B4674C">
      <w:pPr>
        <w:rPr>
          <w:rFonts w:ascii="Times New Roman" w:eastAsia="Times New Roman" w:hAnsi="Times New Roman" w:cs="Times New Roman"/>
          <w:b/>
          <w:bCs/>
        </w:rPr>
      </w:pPr>
    </w:p>
    <w:p w14:paraId="4DCAEB87" w14:textId="3E7C5EDF" w:rsidR="001116E1" w:rsidRPr="007E548F" w:rsidRDefault="001116E1" w:rsidP="004110A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116E1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1116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1116E1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243" w:history="1">
        <w:r w:rsidRPr="00267C4C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  <w:r w:rsidRPr="00267C4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C2F49FA" w14:textId="77777777" w:rsidR="007E548F" w:rsidRPr="00244C1A" w:rsidRDefault="00000000" w:rsidP="007E548F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44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6148497" w14:textId="1D35F3B5" w:rsidR="007E548F" w:rsidRPr="004110AD" w:rsidRDefault="00000000" w:rsidP="007E548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45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3E603F1" w14:textId="77777777" w:rsidR="006009FF" w:rsidRDefault="00000000" w:rsidP="00B4674C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46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03002AD7" w14:textId="730F7A9B" w:rsidR="006009FF" w:rsidRDefault="00000000" w:rsidP="00B4674C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47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r w:rsidR="006009FF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</w:p>
    <w:p w14:paraId="2771FA70" w14:textId="5689E417" w:rsidR="00B4674C" w:rsidRPr="001116E1" w:rsidRDefault="006009FF" w:rsidP="00B4674C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hyperlink r:id="rId248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5AA152CF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79F2AAE9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6D939312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517DFF11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69AF0DCF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3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  </w:t>
      </w:r>
    </w:p>
    <w:p w14:paraId="7BB1A7D8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4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69810E04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5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170395BC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6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7F93FE72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7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6B95619C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8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CCE83CC" w14:textId="37477450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9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9 mental health activities to do with your children - </w:t>
        </w:r>
        <w:r w:rsidR="006009FF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Believe Perform</w:t>
        </w:r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</w:t>
        </w:r>
      </w:hyperlink>
    </w:p>
    <w:p w14:paraId="79A31920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0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  </w:t>
      </w:r>
    </w:p>
    <w:p w14:paraId="0107CFAC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1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23B6B474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2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33359E1C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3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- Family Therapy Basics</w:t>
        </w:r>
      </w:hyperlink>
    </w:p>
    <w:p w14:paraId="2AFF6097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4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  <w:r w:rsidR="00B4674C" w:rsidRPr="001116E1">
          <w:rPr>
            <w:rStyle w:val="Hyperlink"/>
            <w:rFonts w:ascii="Times New Roman" w:hAnsi="Times New Roman" w:cs="Times New Roman"/>
            <w:color w:val="222222"/>
            <w:sz w:val="20"/>
            <w:szCs w:val="20"/>
            <w:u w:val="none"/>
          </w:rPr>
          <w:t>  </w:t>
        </w:r>
      </w:hyperlink>
    </w:p>
    <w:p w14:paraId="22295CD5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5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7DB1CA7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6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1BE6F685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7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068BFEDC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8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43BCF209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9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429E16A1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0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45D6E811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1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  </w:t>
      </w:r>
    </w:p>
    <w:p w14:paraId="6091BC40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2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51EFC88D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3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76EDB93D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4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  </w:t>
      </w:r>
    </w:p>
    <w:p w14:paraId="18E84835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5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226D43A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6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46A866AC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7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  </w:t>
      </w:r>
    </w:p>
    <w:p w14:paraId="4577B7C4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8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  </w:t>
      </w:r>
    </w:p>
    <w:p w14:paraId="1CD1A788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79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3214D144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0" w:tgtFrame="_blank" w:history="1">
        <w:r w:rsidR="00B4674C" w:rsidRPr="001116E1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97 SEL Skills Activities – InspiredStudents.org</w:t>
        </w:r>
      </w:hyperlink>
    </w:p>
    <w:p w14:paraId="63ACF4C5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1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B4674C" w:rsidRPr="001116E1">
        <w:rPr>
          <w:rFonts w:ascii="Times New Roman" w:hAnsi="Times New Roman" w:cs="Times New Roman"/>
          <w:sz w:val="20"/>
          <w:szCs w:val="20"/>
        </w:rPr>
        <w:t>  </w:t>
      </w:r>
    </w:p>
    <w:p w14:paraId="7D3705F3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2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2EC3A0E" w14:textId="77777777" w:rsidR="00B4674C" w:rsidRPr="001116E1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3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7B7C11CF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116E1">
        <w:rPr>
          <w:rFonts w:ascii="Times New Roman" w:hAnsi="Times New Roman" w:cs="Times New Roman"/>
          <w:sz w:val="20"/>
          <w:szCs w:val="20"/>
        </w:rPr>
        <w:t>An ARTHUR Social, Emotional, and Character Development Curriculum K-5</w:t>
      </w:r>
      <w:r w:rsidRPr="001116E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4" w:anchor=".WRpHZ2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2439367F" w14:textId="4D3E9DF2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Attitude of Gratitude </w:t>
      </w:r>
      <w:hyperlink r:id="rId285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https://healthpoweredkids.org/lessons/gratefulsandgrumbles/</w:t>
        </w:r>
      </w:hyperlink>
    </w:p>
    <w:p w14:paraId="61C43386" w14:textId="6E5A95FE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009FF">
        <w:rPr>
          <w:rFonts w:ascii="Times New Roman" w:hAnsi="Times New Roman" w:cs="Times New Roman"/>
          <w:sz w:val="20"/>
          <w:szCs w:val="20"/>
        </w:rPr>
        <w:t>BAM! Life </w:t>
      </w:r>
      <w:hyperlink r:id="rId286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586F5F9D" w14:textId="3F0B4D42" w:rsidR="004110AD" w:rsidRPr="006009FF" w:rsidRDefault="004110AD" w:rsidP="004110A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6: Mental Health, Child Development and Hygiene </w:t>
      </w:r>
      <w:hyperlink r:id="rId287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https://www.cdc.gov/healthyschools/bam/child_development.htm</w:t>
        </w:r>
      </w:hyperlink>
    </w:p>
    <w:p w14:paraId="1B68862F" w14:textId="59E0108D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Balloon (Peace Out: Guided Meditation for Kids) | Cosmic Kids </w:t>
      </w:r>
      <w:hyperlink r:id="rId288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https://www.youtube.com/watch?v=ZBnPlqQFPKs</w:t>
        </w:r>
      </w:hyperlink>
    </w:p>
    <w:p w14:paraId="3EF9894D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9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06151EDA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Centervention SEL Activities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734D366F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91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742E24BA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92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2943DCB2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93" w:history="1">
        <w:r w:rsidRPr="006009FF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https://www.cfchildren.org/resources/free-classroom-activities/</w:t>
        </w:r>
      </w:hyperlink>
    </w:p>
    <w:p w14:paraId="2B766C83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Daniel Tiger's Neighborhood - Scared of Thunder </w:t>
      </w:r>
      <w:hyperlink r:id="rId294" w:anchor=".WRpJHm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792D9AE1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Daniel Tiger's Neighborhood - You Feel So Mad that You Want to Roar - Strategy Song/ Activity (Anger)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5" w:anchor=".WRpKfW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379ED03F" w14:textId="30F5CCFE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296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659B99E7" w14:textId="693BD672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Elementary School Counseling - Activity Ideas and Worksheets - Identifying and Expressing Feelings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1D6C2FFA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98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  <w:r w:rsidR="00B4674C" w:rsidRPr="006009FF">
        <w:rPr>
          <w:rFonts w:ascii="Times New Roman" w:hAnsi="Times New Roman" w:cs="Times New Roman"/>
          <w:sz w:val="20"/>
          <w:szCs w:val="20"/>
        </w:rPr>
        <w:t>  </w:t>
      </w:r>
    </w:p>
    <w:p w14:paraId="5A79435D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EVERFI-Social Emotional Learning Resources </w:t>
      </w:r>
      <w:hyperlink r:id="rId299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791A33CD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00" w:tgtFrame="_blank" w:history="1">
        <w:r w:rsidR="00B4674C" w:rsidRPr="006009FF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Everyday Mindfulness - YouTube</w:t>
        </w:r>
      </w:hyperlink>
    </w:p>
    <w:p w14:paraId="7D424AB0" w14:textId="1C01376B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Fit4 the</w:t>
      </w:r>
      <w:r w:rsidR="00D23181" w:rsidRPr="006009FF">
        <w:rPr>
          <w:rFonts w:ascii="Times New Roman" w:hAnsi="Times New Roman" w:cs="Times New Roman"/>
          <w:sz w:val="20"/>
          <w:szCs w:val="20"/>
        </w:rPr>
        <w:t xml:space="preserve"> </w:t>
      </w:r>
      <w:r w:rsidRPr="006009FF">
        <w:rPr>
          <w:rFonts w:ascii="Times New Roman" w:hAnsi="Times New Roman" w:cs="Times New Roman"/>
          <w:sz w:val="20"/>
          <w:szCs w:val="20"/>
        </w:rPr>
        <w:t>Classroom – Mood Music Lesson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73382EA8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02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4D62D273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303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589F77AF" w14:textId="69C9E6B6" w:rsidR="004110AD" w:rsidRPr="006009FF" w:rsidRDefault="004110AD" w:rsidP="004110A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Help Each Other </w:t>
      </w:r>
      <w:hyperlink r:id="rId304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https://vpm.pbslearningmedia.org/resource/1d9ca25e-2867-4488-b032-77464a8d2067/help-each-other/</w:t>
        </w:r>
      </w:hyperlink>
    </w:p>
    <w:p w14:paraId="6C24F898" w14:textId="6A9CB52C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How Your Brain Works – I Have a Go</w:t>
      </w:r>
      <w:r w:rsidRPr="006009F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05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https://www.youtube.com/watch?v=mFuHKJqpxPw</w:t>
        </w:r>
      </w:hyperlink>
    </w:p>
    <w:p w14:paraId="63306383" w14:textId="24BC701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How to Help Children Manage Fears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52667B58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07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4096C83E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lastRenderedPageBreak/>
        <w:t>Joyful Mind –Mindfulness in the Classroom Activities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738CD43A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KidsHealth.org Teacher’s Guides for PreK-2:</w:t>
      </w:r>
    </w:p>
    <w:p w14:paraId="7CB6AFE0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Self Esteem </w:t>
      </w:r>
      <w:hyperlink r:id="rId309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0786197E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Empathy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https://classroom.kidshealth.org/prekto2/personal/growing/empathy.pdf</w:t>
        </w:r>
      </w:hyperlink>
    </w:p>
    <w:p w14:paraId="3E8CA6A7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Feelings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1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https://classroom.kidshealth.org/classroom/prekto2/personal/growing/feelings.pdf</w:t>
        </w:r>
      </w:hyperlink>
    </w:p>
    <w:p w14:paraId="34E23121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Feeling Sad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2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64839E5F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Stress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3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http://classroom.kidshealth.org/prekto2/problems/emotions/stress.pdf</w:t>
        </w:r>
      </w:hyperlink>
    </w:p>
    <w:p w14:paraId="285F851E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Learn to Be Healthy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4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7382AB3C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Learning to Give - I Feel Angry or Sad When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76F006BE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Learning to Give - Define Wants and Needs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5F5C7265" w14:textId="1210FBA8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Learning Mindfulness Through Movement </w:t>
      </w:r>
      <w:hyperlink r:id="rId317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https://healthpoweredkids.org/lessons/mindfulnesthroughmovement/</w:t>
        </w:r>
      </w:hyperlink>
    </w:p>
    <w:p w14:paraId="713FA13B" w14:textId="3ABC2822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Lesson - Responding to Teasing and Put Downs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8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3119382A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19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2F8C741B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20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A4F0946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21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22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52397A1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417C9CC2" w14:textId="77777777" w:rsidR="00B4674C" w:rsidRPr="006009FF" w:rsidRDefault="00B4674C" w:rsidP="004110AD">
      <w:pPr>
        <w:pStyle w:val="ListParagraph"/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Introduction to SEL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3" w:tgtFrame="_blank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64968AD4" w14:textId="77777777" w:rsidR="00B4674C" w:rsidRPr="006009FF" w:rsidRDefault="00B4674C" w:rsidP="004110AD">
      <w:pPr>
        <w:pStyle w:val="ListParagraph"/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Embedding SEL Schoolwide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4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7E58C45F" w14:textId="77777777" w:rsidR="00B4674C" w:rsidRPr="006009FF" w:rsidRDefault="00B4674C" w:rsidP="004110AD">
      <w:pPr>
        <w:pStyle w:val="ListParagraph"/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5" w:tgtFrame="_blank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2E727D27" w14:textId="77777777" w:rsidR="00B4674C" w:rsidRPr="006009FF" w:rsidRDefault="00B4674C" w:rsidP="004110AD">
      <w:pPr>
        <w:pStyle w:val="ListParagraph"/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Integrating SEL - Culturally Responsive Classrooms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6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93818C2" w14:textId="348A3B3B" w:rsidR="00B4674C" w:rsidRPr="006009FF" w:rsidRDefault="00B4674C" w:rsidP="004110AD">
      <w:pPr>
        <w:pStyle w:val="ListParagraph"/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Trauma Informed Support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7" w:tgtFrame="_blank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781AB146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28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30FD2BA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29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30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113ECA3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Mindful Schools – Lesson- Introduction to Mindful Bodies and Listening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1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7469CC21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Mindful Schools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2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19C9008F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Mindful Teachers Site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3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4F2722A0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34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2F1415A9" w14:textId="77777777" w:rsidR="004110AD" w:rsidRPr="006009FF" w:rsidRDefault="004110AD" w:rsidP="004110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Mr. Steve, The Music Man Positive Mental Attitude </w:t>
      </w:r>
      <w:hyperlink r:id="rId335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https://vpm.pbslearningmedia.org/resource/pma-mr-steve-the-music-man-video/rise-and-shine-health-and-wellness-time/</w:t>
        </w:r>
      </w:hyperlink>
    </w:p>
    <w:p w14:paraId="2DE46C1B" w14:textId="1613F776" w:rsidR="004110AD" w:rsidRPr="006009FF" w:rsidRDefault="004110AD" w:rsidP="004110A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 About Perfection/Healthy Kids Project </w:t>
      </w:r>
      <w:hyperlink r:id="rId336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https://vpm.pbslearningmedia.org/resource/6ed1e16d-c01c-41d6-9046-e2f92685d4fb/not-about-perfection/</w:t>
        </w:r>
      </w:hyperlink>
    </w:p>
    <w:p w14:paraId="2B682234" w14:textId="73A8CD99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No Time For Flash Cards – Circle Time lessons About Emotions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7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8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4F4E2B5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6009FF">
        <w:rPr>
          <w:rStyle w:val="Emphasis"/>
          <w:rFonts w:ascii="Times New Roman" w:hAnsi="Times New Roman" w:cs="Times New Roman"/>
          <w:sz w:val="20"/>
          <w:szCs w:val="20"/>
        </w:rPr>
        <w:t>Getting to Know You, Empathy –How are You Feeling, It’s All in Your Viewpoint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9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51AA0DF9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PBS- Overview of Mindfulness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03E6E998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PE Central lessons</w:t>
      </w:r>
    </w:p>
    <w:p w14:paraId="4C9C216B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Emotions in Motion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1" w:anchor=".WR3WWm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1CBADE5D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lastRenderedPageBreak/>
        <w:t>Lesson on Feelings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2" w:anchor=".WR3WfW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47F15D1E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The Feelings Hop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3" w:anchor=".WR3W02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118E1EBE" w14:textId="77777777" w:rsidR="00B4674C" w:rsidRPr="006009FF" w:rsidRDefault="00B4674C" w:rsidP="00B4674C">
      <w:pPr>
        <w:numPr>
          <w:ilvl w:val="1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Yoga Unit – Feelings and Reactions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4" w:anchor=".WR3XFW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143E2682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5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2F5807A5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Rossier USC - Creating Safe Spaces – Social Emotional Lessons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6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5F2A042E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Scholastic – Learning About Emotions (Gr. K)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69EF3E3D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Scholastic - Mind Up Curriculum – brain centered management and teaching strategies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1A3388B9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9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4610DD86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Sesame Street - Quiet or Loud Video – when to be quiet, when to be loud – helps prepare students to ask for help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0" w:anchor=".WRpIGGVNFho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29454711" w14:textId="77777777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Self-Esteem and Body Image </w:t>
      </w:r>
      <w:hyperlink r:id="rId351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100F3FFD" w14:textId="2976073F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009FF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52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D00011B" w14:textId="31A72F0E" w:rsidR="004110AD" w:rsidRPr="006009FF" w:rsidRDefault="004110AD" w:rsidP="004110A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Stress, Trauma and the Brain - Insights for Educators </w:t>
      </w:r>
      <w:hyperlink r:id="rId353" w:history="1">
        <w:r w:rsidRPr="006009FF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34168C60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Teachnology - Mental Health and Stress Reduction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4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601412F1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Teacher Vision - Feelings Are Okay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5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7D27A01B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Tennessee Department of Mental Health - BASIC –A Collection of Social Emotional Lesson Plans &amp; Activities (K-3</w:t>
      </w:r>
      <w:r w:rsidRPr="006009FF">
        <w:rPr>
          <w:rFonts w:ascii="Times New Roman" w:hAnsi="Times New Roman" w:cs="Times New Roman"/>
          <w:sz w:val="15"/>
          <w:szCs w:val="15"/>
          <w:vertAlign w:val="superscript"/>
        </w:rPr>
        <w:t>rd</w:t>
      </w:r>
      <w:r w:rsidRPr="006009FF">
        <w:rPr>
          <w:rFonts w:ascii="Times New Roman" w:hAnsi="Times New Roman" w:cs="Times New Roman"/>
          <w:sz w:val="20"/>
          <w:szCs w:val="20"/>
        </w:rPr>
        <w:t>grade)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6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43635F9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Together Counts – Smart From the Start - Every Body is Special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7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5EC18F8F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Together Counts - Energy Balance 1.2. Full Esteem Ahead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8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42AD55C3" w14:textId="77777777" w:rsidR="00B4674C" w:rsidRPr="006009FF" w:rsidRDefault="00000000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59" w:tgtFrame="_blank" w:history="1">
        <w:r w:rsidR="00B4674C"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EBFFA80" w14:textId="77777777" w:rsidR="00B4674C" w:rsidRPr="006009FF" w:rsidRDefault="00B4674C" w:rsidP="00B4674C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69C52D46" w14:textId="5C7623C3" w:rsidR="004110AD" w:rsidRPr="006009FF" w:rsidRDefault="004110AD" w:rsidP="004110AD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When Grief Enters The Classroom</w:t>
      </w:r>
      <w:r w:rsidR="00FD2CA2" w:rsidRPr="006009FF">
        <w:rPr>
          <w:rFonts w:ascii="Times New Roman" w:hAnsi="Times New Roman" w:cs="Times New Roman"/>
          <w:sz w:val="20"/>
          <w:szCs w:val="20"/>
        </w:rPr>
        <w:t xml:space="preserve">  </w:t>
      </w:r>
      <w:hyperlink r:id="rId361" w:history="1">
        <w:r w:rsidR="00FD2CA2"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http://www.rcsdk12.org/cms/lib04/NY01001156/Centricity/Domain/12/District%20Links%20documents/grief_guide.pdf</w:t>
        </w:r>
      </w:hyperlink>
    </w:p>
    <w:p w14:paraId="63242E8B" w14:textId="5ADDFCA8" w:rsidR="006009FF" w:rsidRPr="006009FF" w:rsidRDefault="006009FF" w:rsidP="006009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 xml:space="preserve">Wellbeing Healthy Habits </w:t>
      </w:r>
      <w:hyperlink r:id="rId362" w:history="1">
        <w:r w:rsidRPr="006009F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https://www.youtube.com/watch?v=dhpCdqOtuj0</w:t>
        </w:r>
      </w:hyperlink>
    </w:p>
    <w:p w14:paraId="094BFA8C" w14:textId="7BE05FB9" w:rsidR="00B4674C" w:rsidRPr="006009FF" w:rsidRDefault="00B4674C" w:rsidP="004110AD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009FF">
        <w:rPr>
          <w:rFonts w:ascii="Times New Roman" w:hAnsi="Times New Roman" w:cs="Times New Roman"/>
          <w:sz w:val="20"/>
          <w:szCs w:val="20"/>
        </w:rPr>
        <w:t>Y Project Cornerstone – Teasing and Putdowns Lesson</w:t>
      </w:r>
      <w:r w:rsidRPr="006009F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3" w:history="1">
        <w:r w:rsidRPr="006009F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42D77073" w14:textId="76943BF2" w:rsidR="00B4674C" w:rsidRPr="001116E1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5E01D054" w14:textId="77777777" w:rsidR="00B4674C" w:rsidRPr="001116E1" w:rsidRDefault="00B4674C" w:rsidP="00B4674C">
      <w:pPr>
        <w:spacing w:before="300" w:after="300"/>
        <w:rPr>
          <w:rFonts w:ascii="Times New Roman" w:hAnsi="Times New Roman" w:cs="Times New Roman"/>
        </w:rPr>
      </w:pPr>
    </w:p>
    <w:p w14:paraId="5DBB0C5F" w14:textId="77777777" w:rsidR="004110AD" w:rsidRDefault="004110A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44507591" w:rsidR="00B74192" w:rsidRPr="001116E1" w:rsidRDefault="00B74192" w:rsidP="00B4674C">
      <w:pPr>
        <w:rPr>
          <w:rFonts w:ascii="Times New Roman" w:eastAsia="Times New Roman" w:hAnsi="Times New Roman" w:cs="Times New Roman"/>
          <w:b/>
          <w:bCs/>
        </w:rPr>
      </w:pPr>
      <w:r w:rsidRPr="001116E1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7FC48513" w14:textId="31321EDE" w:rsidR="00B4674C" w:rsidRPr="001116E1" w:rsidRDefault="00B4674C" w:rsidP="00B4674C">
      <w:pPr>
        <w:rPr>
          <w:rFonts w:ascii="Times New Roman" w:eastAsia="Times New Roman" w:hAnsi="Times New Roman" w:cs="Times New Roman"/>
          <w:b/>
          <w:bCs/>
        </w:rPr>
      </w:pPr>
    </w:p>
    <w:p w14:paraId="6AD6F2F4" w14:textId="77777777" w:rsidR="00B4674C" w:rsidRPr="001116E1" w:rsidRDefault="00B4674C" w:rsidP="00B4674C">
      <w:pPr>
        <w:rPr>
          <w:rFonts w:ascii="Times New Roman" w:eastAsia="Times New Roman" w:hAnsi="Times New Roman" w:cs="Times New Roman"/>
          <w:b/>
          <w:bCs/>
        </w:rPr>
      </w:pPr>
    </w:p>
    <w:p w14:paraId="343AC2FC" w14:textId="77777777" w:rsidR="007E548F" w:rsidRPr="007E548F" w:rsidRDefault="001116E1" w:rsidP="007E548F">
      <w:pPr>
        <w:pStyle w:val="ListParagraph"/>
        <w:numPr>
          <w:ilvl w:val="0"/>
          <w:numId w:val="11"/>
        </w:numP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r w:rsidRPr="001116E1">
        <w:rPr>
          <w:rFonts w:ascii="Times New Roman" w:eastAsia="Times New Roman" w:hAnsi="Times New Roman" w:cs="Times New Roman"/>
          <w:sz w:val="20"/>
          <w:szCs w:val="20"/>
        </w:rPr>
        <w:t>Health Smart VA 2</w:t>
      </w:r>
      <w:r w:rsidRPr="001116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1116E1">
        <w:rPr>
          <w:rFonts w:ascii="Times New Roman" w:eastAsia="Times New Roman" w:hAnsi="Times New Roman" w:cs="Times New Roman"/>
          <w:sz w:val="20"/>
          <w:szCs w:val="20"/>
        </w:rPr>
        <w:t xml:space="preserve"> Grade Page: </w:t>
      </w:r>
      <w:hyperlink r:id="rId364" w:history="1">
        <w:r w:rsidRPr="00267C4C">
          <w:rPr>
            <w:rStyle w:val="Hyperlink"/>
            <w:rFonts w:ascii="Times New Roman" w:eastAsia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https://healthsmartva.org/2nd-grade</w:t>
        </w:r>
      </w:hyperlink>
    </w:p>
    <w:p w14:paraId="4D57081A" w14:textId="77777777" w:rsidR="007E548F" w:rsidRPr="00244C1A" w:rsidRDefault="001116E1" w:rsidP="007E548F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67C4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65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AA9AC6B" w14:textId="1EDE9D06" w:rsidR="004110AD" w:rsidRDefault="00000000" w:rsidP="007E548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66" w:history="1">
        <w:r w:rsidR="007E548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AAFC222" w14:textId="6E8475D7" w:rsidR="00B4674C" w:rsidRPr="004110AD" w:rsidRDefault="00B4674C" w:rsidP="004110A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10AD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</w:t>
      </w:r>
      <w:r w:rsidRPr="004110A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7" w:history="1">
        <w:r w:rsidRPr="004110A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03B7574A" w14:textId="77777777" w:rsidR="00B4674C" w:rsidRPr="001116E1" w:rsidRDefault="00B4674C" w:rsidP="004110AD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8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39A47F67" w14:textId="0E0D301A" w:rsidR="004110AD" w:rsidRPr="004110AD" w:rsidRDefault="004110AD" w:rsidP="004110AD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an Upstander - Prevent Bullying </w:t>
      </w:r>
      <w:hyperlink r:id="rId369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https://youtu.be/eeqQCyQOCPg</w:t>
        </w:r>
      </w:hyperlink>
    </w:p>
    <w:p w14:paraId="660ED4ED" w14:textId="7C934AAB" w:rsidR="004110AD" w:rsidRPr="001116E1" w:rsidRDefault="004110AD" w:rsidP="004110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370" w:anchor="!/fullWidth/3697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2B9C698E" w14:textId="1E1E5DB8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Bullying Prevention Lesson Plans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2A8A44DA" w14:textId="77777777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Collection of Social Emotional Lesson Plans for K-3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158037FD" w14:textId="77777777" w:rsidR="00B4674C" w:rsidRPr="001116E1" w:rsidRDefault="00000000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73" w:tgtFrame="_blank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72F0A1C0" w14:textId="77777777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Emotional Development Resources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4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4DD23271" w14:textId="3DD686BA" w:rsidR="004110AD" w:rsidRPr="004110AD" w:rsidRDefault="004110AD" w:rsidP="004110A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Help Each Other </w:t>
      </w:r>
      <w:hyperlink r:id="rId375" w:history="1">
        <w:r w:rsidRPr="001116E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https://vpm.pbslearningmedia.org/resource/1d9ca25e-2867-4488-b032-77464a8d2067/help-each-other/</w:t>
        </w:r>
      </w:hyperlink>
    </w:p>
    <w:p w14:paraId="147A2F79" w14:textId="2129709E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Kids against Bullying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6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2E7BFE03" w14:textId="77777777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7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65CC96C0" w14:textId="77777777" w:rsidR="00B4674C" w:rsidRPr="001116E1" w:rsidRDefault="00B4674C" w:rsidP="00D23181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74C01F89" w14:textId="77777777" w:rsidR="00B4674C" w:rsidRPr="001116E1" w:rsidRDefault="00000000" w:rsidP="00D23181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78" w:history="1">
        <w:r w:rsidR="00B4674C"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0986B82B" w14:textId="77777777" w:rsidR="00B4674C" w:rsidRPr="001116E1" w:rsidRDefault="00B4674C" w:rsidP="00D23181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9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10540498" w14:textId="77777777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0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0240ECD3" w14:textId="77777777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Peaceful Schools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1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0FCA1793" w14:textId="77777777" w:rsidR="00B4674C" w:rsidRPr="001116E1" w:rsidRDefault="00B4674C" w:rsidP="00B4674C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Social Emotional Learning K-5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2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56F7095E" w14:textId="77777777" w:rsidR="00B4674C" w:rsidRPr="004110AD" w:rsidRDefault="00B4674C" w:rsidP="004110AD">
      <w:pPr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116E1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1116E1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3" w:history="1">
        <w:r w:rsidRPr="001116E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2185F42" w14:textId="69FB6708" w:rsidR="004110AD" w:rsidRPr="001116E1" w:rsidRDefault="004110AD" w:rsidP="004110A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15905FE0" w14:textId="77777777" w:rsidR="004110AD" w:rsidRPr="001116E1" w:rsidRDefault="004110AD" w:rsidP="004110AD">
      <w:pPr>
        <w:shd w:val="clear" w:color="auto" w:fill="FCFCFC"/>
        <w:spacing w:before="100" w:beforeAutospacing="1" w:after="100" w:afterAutospacing="1"/>
        <w:ind w:left="72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</w:p>
    <w:p w14:paraId="41C34719" w14:textId="77777777" w:rsidR="00DE449B" w:rsidRPr="001116E1" w:rsidRDefault="00DE449B" w:rsidP="00DE449B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</w:p>
    <w:p w14:paraId="3E4315F1" w14:textId="5E22636E" w:rsidR="008B39D7" w:rsidRPr="001116E1" w:rsidRDefault="00000000" w:rsidP="00B4674C">
      <w:pPr>
        <w:jc w:val="center"/>
        <w:rPr>
          <w:rFonts w:ascii="Times New Roman" w:hAnsi="Times New Roman" w:cs="Times New Roman"/>
        </w:rPr>
      </w:pPr>
    </w:p>
    <w:sectPr w:rsidR="008B39D7" w:rsidRPr="001116E1" w:rsidSect="00D231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F05D3"/>
    <w:multiLevelType w:val="multilevel"/>
    <w:tmpl w:val="653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82846"/>
    <w:multiLevelType w:val="multilevel"/>
    <w:tmpl w:val="798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F651A"/>
    <w:multiLevelType w:val="multilevel"/>
    <w:tmpl w:val="A75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C26D2"/>
    <w:multiLevelType w:val="multilevel"/>
    <w:tmpl w:val="FB6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16A4D"/>
    <w:multiLevelType w:val="multilevel"/>
    <w:tmpl w:val="C8A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54CEE"/>
    <w:multiLevelType w:val="multilevel"/>
    <w:tmpl w:val="1E3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DB3314"/>
    <w:multiLevelType w:val="hybridMultilevel"/>
    <w:tmpl w:val="3C503A34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712AAD"/>
    <w:multiLevelType w:val="hybridMultilevel"/>
    <w:tmpl w:val="CA9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22A2"/>
    <w:multiLevelType w:val="multilevel"/>
    <w:tmpl w:val="903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66442"/>
    <w:multiLevelType w:val="multilevel"/>
    <w:tmpl w:val="FE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63716"/>
    <w:multiLevelType w:val="multilevel"/>
    <w:tmpl w:val="F89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036CE1"/>
    <w:multiLevelType w:val="multilevel"/>
    <w:tmpl w:val="84E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8219F8"/>
    <w:multiLevelType w:val="multilevel"/>
    <w:tmpl w:val="EC0E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ED486A"/>
    <w:multiLevelType w:val="multilevel"/>
    <w:tmpl w:val="994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107443">
    <w:abstractNumId w:val="11"/>
  </w:num>
  <w:num w:numId="2" w16cid:durableId="1233850455">
    <w:abstractNumId w:val="17"/>
  </w:num>
  <w:num w:numId="3" w16cid:durableId="1383022620">
    <w:abstractNumId w:val="5"/>
  </w:num>
  <w:num w:numId="4" w16cid:durableId="554246109">
    <w:abstractNumId w:val="8"/>
  </w:num>
  <w:num w:numId="5" w16cid:durableId="461120788">
    <w:abstractNumId w:val="18"/>
  </w:num>
  <w:num w:numId="6" w16cid:durableId="2036342610">
    <w:abstractNumId w:val="2"/>
  </w:num>
  <w:num w:numId="7" w16cid:durableId="1031414400">
    <w:abstractNumId w:val="0"/>
  </w:num>
  <w:num w:numId="8" w16cid:durableId="887179789">
    <w:abstractNumId w:val="14"/>
  </w:num>
  <w:num w:numId="9" w16cid:durableId="2139638473">
    <w:abstractNumId w:val="13"/>
  </w:num>
  <w:num w:numId="10" w16cid:durableId="1643845908">
    <w:abstractNumId w:val="21"/>
  </w:num>
  <w:num w:numId="11" w16cid:durableId="1567377677">
    <w:abstractNumId w:val="20"/>
  </w:num>
  <w:num w:numId="12" w16cid:durableId="215942348">
    <w:abstractNumId w:val="7"/>
  </w:num>
  <w:num w:numId="13" w16cid:durableId="405953413">
    <w:abstractNumId w:val="15"/>
  </w:num>
  <w:num w:numId="14" w16cid:durableId="14963497">
    <w:abstractNumId w:val="3"/>
  </w:num>
  <w:num w:numId="15" w16cid:durableId="424156079">
    <w:abstractNumId w:val="9"/>
  </w:num>
  <w:num w:numId="16" w16cid:durableId="1502692999">
    <w:abstractNumId w:val="1"/>
  </w:num>
  <w:num w:numId="17" w16cid:durableId="531960575">
    <w:abstractNumId w:val="16"/>
  </w:num>
  <w:num w:numId="18" w16cid:durableId="1245533195">
    <w:abstractNumId w:val="6"/>
  </w:num>
  <w:num w:numId="19" w16cid:durableId="1159005705">
    <w:abstractNumId w:val="19"/>
  </w:num>
  <w:num w:numId="20" w16cid:durableId="2142992062">
    <w:abstractNumId w:val="10"/>
  </w:num>
  <w:num w:numId="21" w16cid:durableId="1578855158">
    <w:abstractNumId w:val="12"/>
  </w:num>
  <w:num w:numId="22" w16cid:durableId="1452476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37B6A"/>
    <w:rsid w:val="000C17A8"/>
    <w:rsid w:val="0011062A"/>
    <w:rsid w:val="001116E1"/>
    <w:rsid w:val="00144B2C"/>
    <w:rsid w:val="001A158E"/>
    <w:rsid w:val="00267C4C"/>
    <w:rsid w:val="00282054"/>
    <w:rsid w:val="002D5151"/>
    <w:rsid w:val="002D7273"/>
    <w:rsid w:val="002E3F85"/>
    <w:rsid w:val="003237DD"/>
    <w:rsid w:val="003546CD"/>
    <w:rsid w:val="0038009E"/>
    <w:rsid w:val="004110AD"/>
    <w:rsid w:val="004130F1"/>
    <w:rsid w:val="00437103"/>
    <w:rsid w:val="005A196F"/>
    <w:rsid w:val="005E1832"/>
    <w:rsid w:val="005F6F4E"/>
    <w:rsid w:val="006009FF"/>
    <w:rsid w:val="00733AF6"/>
    <w:rsid w:val="007458A9"/>
    <w:rsid w:val="00790363"/>
    <w:rsid w:val="007D24DD"/>
    <w:rsid w:val="007E548F"/>
    <w:rsid w:val="00867DD5"/>
    <w:rsid w:val="0087465A"/>
    <w:rsid w:val="00945AC5"/>
    <w:rsid w:val="00A437ED"/>
    <w:rsid w:val="00B30A0C"/>
    <w:rsid w:val="00B4674C"/>
    <w:rsid w:val="00B74192"/>
    <w:rsid w:val="00B80E6F"/>
    <w:rsid w:val="00BD3F15"/>
    <w:rsid w:val="00BD6100"/>
    <w:rsid w:val="00C079A1"/>
    <w:rsid w:val="00C36B0F"/>
    <w:rsid w:val="00D23181"/>
    <w:rsid w:val="00D5177B"/>
    <w:rsid w:val="00DB7989"/>
    <w:rsid w:val="00DE449B"/>
    <w:rsid w:val="00E45012"/>
    <w:rsid w:val="00EA73F8"/>
    <w:rsid w:val="00EB76E6"/>
    <w:rsid w:val="00EC4E5F"/>
    <w:rsid w:val="00EE5BE7"/>
    <w:rsid w:val="00F60663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7FA4A6B6-A368-BC46-A006-B8C27C6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EA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18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231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1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1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5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1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81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384" Type="http://schemas.openxmlformats.org/officeDocument/2006/relationships/fontTable" Target="fontTable.xm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theme" Target="theme/theme1.xm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10059</Words>
  <Characters>57338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8</cp:revision>
  <cp:lastPrinted>2021-07-31T17:36:00Z</cp:lastPrinted>
  <dcterms:created xsi:type="dcterms:W3CDTF">2023-04-22T02:14:00Z</dcterms:created>
  <dcterms:modified xsi:type="dcterms:W3CDTF">2023-04-23T14:37:00Z</dcterms:modified>
</cp:coreProperties>
</file>